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88" w:rsidRPr="00081D1E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</w:t>
      </w:r>
      <w:r w:rsidR="003230F1">
        <w:rPr>
          <w:rFonts w:ascii="Times New Roman" w:hAnsi="Times New Roman"/>
          <w:b/>
          <w:sz w:val="24"/>
          <w:szCs w:val="24"/>
        </w:rPr>
        <w:t>о</w:t>
      </w:r>
      <w:r w:rsidR="003230F1" w:rsidRPr="003230F1">
        <w:rPr>
          <w:rFonts w:ascii="Times New Roman" w:hAnsi="Times New Roman"/>
          <w:b/>
          <w:sz w:val="24"/>
          <w:szCs w:val="24"/>
        </w:rPr>
        <w:t xml:space="preserve"> </w:t>
      </w:r>
      <w:r w:rsidR="003230F1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30F1">
        <w:rPr>
          <w:rFonts w:ascii="Times New Roman" w:hAnsi="Times New Roman"/>
          <w:b/>
          <w:sz w:val="24"/>
          <w:szCs w:val="24"/>
        </w:rPr>
        <w:t>младшей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  <w:r w:rsidR="003230F1">
        <w:rPr>
          <w:rFonts w:ascii="Times New Roman" w:hAnsi="Times New Roman"/>
          <w:b/>
          <w:sz w:val="24"/>
          <w:szCs w:val="24"/>
        </w:rPr>
        <w:t>№1</w:t>
      </w:r>
    </w:p>
    <w:p w:rsidR="00195988" w:rsidRPr="00081D1E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30F1" w:rsidRPr="002B1A89">
        <w:rPr>
          <w:rFonts w:ascii="Times New Roman" w:hAnsi="Times New Roman"/>
          <w:b/>
          <w:sz w:val="24"/>
          <w:szCs w:val="24"/>
        </w:rPr>
        <w:t>«</w:t>
      </w:r>
      <w:r w:rsidR="003230F1" w:rsidRPr="002B1A89">
        <w:rPr>
          <w:rFonts w:ascii="Times New Roman" w:hAnsi="Times New Roman"/>
          <w:b/>
          <w:sz w:val="20"/>
          <w:szCs w:val="20"/>
          <w:u w:val="single"/>
        </w:rPr>
        <w:t>Добрые дела дошколят»</w:t>
      </w:r>
    </w:p>
    <w:p w:rsidR="00195988" w:rsidRPr="00081D1E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F1578A" w:rsidRPr="002B1A89" w:rsidRDefault="003230F1" w:rsidP="00F1578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B1A89">
        <w:rPr>
          <w:rFonts w:ascii="Times New Roman" w:hAnsi="Times New Roman"/>
          <w:sz w:val="24"/>
          <w:szCs w:val="24"/>
        </w:rPr>
        <w:t>Тузова Гульнара Михайловна,</w:t>
      </w:r>
      <w:r w:rsidR="00BC7CA5" w:rsidRPr="002B1A89">
        <w:rPr>
          <w:rFonts w:ascii="Times New Roman" w:hAnsi="Times New Roman"/>
          <w:sz w:val="24"/>
          <w:szCs w:val="24"/>
        </w:rPr>
        <w:t xml:space="preserve"> </w:t>
      </w:r>
      <w:r w:rsidR="00F1578A" w:rsidRPr="002B1A89">
        <w:rPr>
          <w:rFonts w:ascii="Times New Roman" w:hAnsi="Times New Roman"/>
          <w:sz w:val="24"/>
          <w:szCs w:val="24"/>
        </w:rPr>
        <w:t xml:space="preserve">воспитатель,  </w:t>
      </w:r>
      <w:r w:rsidRPr="002B1A89">
        <w:rPr>
          <w:rFonts w:ascii="Times New Roman" w:hAnsi="Times New Roman"/>
          <w:sz w:val="24"/>
          <w:szCs w:val="24"/>
          <w:lang w:val="en-US"/>
        </w:rPr>
        <w:t>I</w:t>
      </w:r>
      <w:r w:rsidRPr="002B1A89">
        <w:rPr>
          <w:rFonts w:ascii="Times New Roman" w:hAnsi="Times New Roman"/>
          <w:sz w:val="24"/>
          <w:szCs w:val="24"/>
        </w:rPr>
        <w:t xml:space="preserve"> </w:t>
      </w:r>
      <w:r w:rsidR="000A0B74" w:rsidRPr="002B1A89">
        <w:rPr>
          <w:rFonts w:ascii="Times New Roman" w:hAnsi="Times New Roman"/>
          <w:sz w:val="24"/>
          <w:szCs w:val="24"/>
        </w:rPr>
        <w:t>категория,</w:t>
      </w:r>
      <w:r w:rsidR="00F1578A" w:rsidRPr="002B1A89">
        <w:rPr>
          <w:rFonts w:ascii="Times New Roman" w:hAnsi="Times New Roman"/>
          <w:sz w:val="20"/>
          <w:szCs w:val="20"/>
        </w:rPr>
        <w:t xml:space="preserve"> </w:t>
      </w:r>
      <w:r w:rsidR="00F1578A" w:rsidRPr="002B1A89">
        <w:rPr>
          <w:rFonts w:ascii="Times New Roman" w:hAnsi="Times New Roman"/>
          <w:sz w:val="24"/>
          <w:szCs w:val="24"/>
        </w:rPr>
        <w:t>МБДОУ Чановский детский сад №4</w:t>
      </w:r>
    </w:p>
    <w:p w:rsidR="00195988" w:rsidRPr="001A24F4" w:rsidRDefault="00195988" w:rsidP="00F1578A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1578A" w:rsidRPr="002B1A89">
        <w:rPr>
          <w:rFonts w:ascii="Times New Roman" w:hAnsi="Times New Roman"/>
          <w:sz w:val="24"/>
          <w:szCs w:val="24"/>
        </w:rPr>
        <w:t>экология</w:t>
      </w:r>
    </w:p>
    <w:p w:rsidR="00195988" w:rsidRPr="00191B68" w:rsidRDefault="00BC7CA5" w:rsidP="00C30AED">
      <w:pPr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Развивающая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="00195988" w:rsidRPr="00081D1E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 w:rsidR="008D5F08"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="00195988" w:rsidRPr="00081D1E">
        <w:rPr>
          <w:rFonts w:ascii="Times New Roman" w:hAnsi="Times New Roman"/>
          <w:b/>
          <w:sz w:val="24"/>
          <w:szCs w:val="24"/>
          <w:u w:val="single"/>
        </w:rPr>
        <w:t xml:space="preserve"> темы ННОД: </w:t>
      </w:r>
      <w:r w:rsidR="001A24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D5D48" w:rsidRPr="002B1A89">
        <w:rPr>
          <w:rFonts w:ascii="Times New Roman" w:hAnsi="Times New Roman"/>
          <w:sz w:val="24"/>
          <w:szCs w:val="24"/>
        </w:rPr>
        <w:t>актовый  зал.</w:t>
      </w:r>
      <w:r w:rsidR="00F1578A" w:rsidRPr="00F157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D5D48" w:rsidRP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М</w:t>
      </w:r>
      <w:r w:rsidR="00F1578A" w:rsidRP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ультимедийная уст</w:t>
      </w:r>
      <w:r w:rsid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ановка для демонстрации слайдов.</w:t>
      </w:r>
      <w:r w:rsidR="00F1578A" w:rsidRP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8D5D48" w:rsidRP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Д</w:t>
      </w:r>
      <w:r w:rsidR="00F1578A" w:rsidRP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екорации: мост (дорожка здоровья), ручей (шифоновый шарф голубого цвета длиной 2 м), дерево (макет высотой 1,2 м), пенек </w:t>
      </w:r>
      <w:r w:rsidR="009C55D6" w:rsidRPr="009C55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-</w:t>
      </w:r>
      <w:r w:rsidR="009C55D6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 спил дерева</w:t>
      </w:r>
      <w:r w:rsidR="00F1578A" w:rsidRP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, гнездо их веток и сухой травы, две птицы (муляж), цветочная поляна (на зеленом ковре вырезанные из цве</w:t>
      </w:r>
      <w:r w:rsidR="002B1A89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тного картона головки цветов),</w:t>
      </w:r>
      <w:r w:rsid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191B6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мольберт и вырубная картинка «солнышко», </w:t>
      </w:r>
      <w:r w:rsidR="00191B68" w:rsidRP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полоски желтого картона для каждого ребенка</w:t>
      </w:r>
      <w:r w:rsidR="00191B6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.</w:t>
      </w:r>
      <w:r w:rsidR="00191B68" w:rsidRP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191B6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 xml:space="preserve"> Д</w:t>
      </w:r>
      <w:r w:rsidR="00F1578A" w:rsidRPr="008D5D48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</w:rPr>
        <w:t>идактическая игра «Найди пару»,</w:t>
      </w:r>
      <w:r w:rsidR="00191B68" w:rsidRPr="00191B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1B68">
        <w:rPr>
          <w:rFonts w:ascii="Times New Roman" w:hAnsi="Times New Roman"/>
          <w:color w:val="000000"/>
          <w:sz w:val="24"/>
          <w:szCs w:val="24"/>
        </w:rPr>
        <w:t>разрезные картинки - дикие животные.</w:t>
      </w:r>
      <w:r w:rsidR="00F1578A" w:rsidRPr="008D5D48">
        <w:rPr>
          <w:rFonts w:ascii="Times New Roman" w:eastAsia="Times New Roman" w:hAnsi="Times New Roman"/>
          <w:color w:val="000000"/>
          <w:sz w:val="23"/>
          <w:szCs w:val="23"/>
        </w:rPr>
        <w:br/>
      </w:r>
    </w:p>
    <w:p w:rsidR="00195988" w:rsidRPr="00081D1E" w:rsidRDefault="00195988" w:rsidP="00C30A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230"/>
        <w:gridCol w:w="2410"/>
        <w:gridCol w:w="2409"/>
        <w:gridCol w:w="2268"/>
        <w:gridCol w:w="2410"/>
      </w:tblGrid>
      <w:tr w:rsidR="00195988" w:rsidRPr="00081D1E" w:rsidTr="002B1A89">
        <w:trPr>
          <w:trHeight w:val="909"/>
        </w:trPr>
        <w:tc>
          <w:tcPr>
            <w:tcW w:w="2265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9598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988" w:rsidRPr="00081D1E" w:rsidRDefault="00195988" w:rsidP="007B18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95988" w:rsidRPr="005F1E54" w:rsidTr="002B1A89">
        <w:trPr>
          <w:trHeight w:val="309"/>
        </w:trPr>
        <w:tc>
          <w:tcPr>
            <w:tcW w:w="2265" w:type="dxa"/>
          </w:tcPr>
          <w:p w:rsidR="008D5D48" w:rsidRPr="007B18CF" w:rsidRDefault="005C307D" w:rsidP="007B18CF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18CF">
              <w:rPr>
                <w:rFonts w:ascii="Times New Roman" w:hAnsi="Times New Roman"/>
                <w:sz w:val="24"/>
                <w:szCs w:val="24"/>
              </w:rPr>
              <w:t xml:space="preserve">Включение детей в образовательную деятельность.  </w:t>
            </w:r>
          </w:p>
          <w:p w:rsidR="008D5D48" w:rsidRPr="007B18CF" w:rsidRDefault="008D5D48" w:rsidP="007B18C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18CF">
              <w:rPr>
                <w:rFonts w:ascii="Times New Roman" w:hAnsi="Times New Roman"/>
                <w:sz w:val="24"/>
                <w:szCs w:val="24"/>
              </w:rPr>
              <w:t>Развитие любознательности и познавательной мотивации,</w:t>
            </w:r>
            <w:r w:rsidR="005C307D" w:rsidRPr="007B18CF">
              <w:rPr>
                <w:rFonts w:ascii="Times New Roman" w:hAnsi="Times New Roman"/>
                <w:sz w:val="24"/>
                <w:szCs w:val="24"/>
              </w:rPr>
              <w:t xml:space="preserve"> открытие нового</w:t>
            </w:r>
            <w:r w:rsidRPr="007B18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5D48" w:rsidRPr="005F1E54" w:rsidRDefault="007B18CF" w:rsidP="007B18C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B18CF">
              <w:rPr>
                <w:rFonts w:ascii="Times New Roman" w:hAnsi="Times New Roman"/>
                <w:sz w:val="24"/>
                <w:szCs w:val="24"/>
              </w:rPr>
              <w:t>Приобщение</w:t>
            </w:r>
            <w:r w:rsidR="008D5D48" w:rsidRPr="007B18CF">
              <w:rPr>
                <w:rFonts w:ascii="Times New Roman" w:hAnsi="Times New Roman"/>
                <w:sz w:val="24"/>
                <w:szCs w:val="24"/>
              </w:rPr>
              <w:t xml:space="preserve"> и взаимодействи</w:t>
            </w:r>
            <w:r w:rsidRPr="007B18CF">
              <w:rPr>
                <w:rFonts w:ascii="Times New Roman" w:hAnsi="Times New Roman"/>
                <w:sz w:val="24"/>
                <w:szCs w:val="24"/>
              </w:rPr>
              <w:t>е</w:t>
            </w:r>
            <w:r w:rsidR="008D5D48" w:rsidRPr="007B18CF">
              <w:rPr>
                <w:rFonts w:ascii="Times New Roman" w:hAnsi="Times New Roman"/>
                <w:sz w:val="24"/>
                <w:szCs w:val="24"/>
              </w:rPr>
              <w:t xml:space="preserve"> со взрослым и сверстниками.</w:t>
            </w:r>
            <w:r w:rsidR="008D5D48" w:rsidRPr="007B18CF">
              <w:rPr>
                <w:rFonts w:ascii="Times New Roman" w:hAnsi="Times New Roman"/>
                <w:sz w:val="24"/>
                <w:szCs w:val="24"/>
              </w:rPr>
              <w:br/>
              <w:t>Формирование готовности к совместной деятельности.</w:t>
            </w:r>
          </w:p>
        </w:tc>
        <w:tc>
          <w:tcPr>
            <w:tcW w:w="3230" w:type="dxa"/>
          </w:tcPr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Слайд 2.</w:t>
            </w: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Звучит музыка «Звуки леса»</w:t>
            </w:r>
          </w:p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Дети, посмотрите вокруг себя! Что мы здесь видим? (деревья, мостик через ручей, полянку с цветами, солнышко светит). </w:t>
            </w:r>
          </w:p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Как вы думаете, куда мы с вами попали? (в лес)</w:t>
            </w:r>
          </w:p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А лес то непростой, а  волшебный! Посмотрите, кто нас встречает в волшебном лесу? (Старичок-лесовичок)</w:t>
            </w:r>
          </w:p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Слайд 3.</w:t>
            </w:r>
          </w:p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Правильно, это Старичок-лесовичок. Давайте поздороваемся с ним «Здравствуй, Лесовичок!»</w:t>
            </w:r>
          </w:p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Лесовичок говорит: </w:t>
            </w:r>
          </w:p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Здравствуйте, ребята! Я </w:t>
            </w: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Старичок-лесовичок житель волшебного леса! </w:t>
            </w:r>
          </w:p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Я в своём лесу живу, охраняю здесь  траву,</w:t>
            </w:r>
          </w:p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все деревья и кусты, берегу жучков, цветы, </w:t>
            </w:r>
          </w:p>
          <w:p w:rsidR="002C6E7F" w:rsidRPr="006E59C0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каждой птичке и зверьку помогаю, чем могу!</w:t>
            </w:r>
          </w:p>
          <w:p w:rsidR="004C5936" w:rsidRPr="004C5936" w:rsidRDefault="002C6E7F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Ребята, я  хочу пригласить вас на прогулку  в свой сказочный волшебный  лес, где много  разных  чудес! В моём лесу живут только добрые  и вежливые обитатели. Для  начала, хочу с вами поближе познакомиться и узнать, какие  вы добрые и воспитанные дети?</w:t>
            </w:r>
          </w:p>
        </w:tc>
        <w:tc>
          <w:tcPr>
            <w:tcW w:w="2410" w:type="dxa"/>
          </w:tcPr>
          <w:p w:rsidR="00236515" w:rsidRPr="007B18CF" w:rsidRDefault="00236515" w:rsidP="0023651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1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развитие, </w:t>
            </w:r>
          </w:p>
          <w:p w:rsidR="00236515" w:rsidRPr="007B18CF" w:rsidRDefault="00236515" w:rsidP="0023651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18CF"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236515" w:rsidRPr="007B18CF" w:rsidRDefault="00236515" w:rsidP="0023651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8CF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236515" w:rsidRDefault="00236515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15" w:rsidRPr="005F1E54" w:rsidRDefault="00236515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6515" w:rsidRPr="007B18CF" w:rsidRDefault="00236515" w:rsidP="0023651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8C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</w:t>
            </w:r>
            <w:r w:rsidR="007B18C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6515" w:rsidRPr="007B18CF" w:rsidRDefault="007B18CF" w:rsidP="0023651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36515" w:rsidRPr="007B18CF">
              <w:rPr>
                <w:rFonts w:ascii="Times New Roman" w:hAnsi="Times New Roman"/>
                <w:sz w:val="24"/>
                <w:szCs w:val="24"/>
                <w:lang w:eastAsia="ru-RU"/>
              </w:rPr>
              <w:t>осприятие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36515" w:rsidRPr="007B1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236515" w:rsidRPr="007B18CF">
              <w:rPr>
                <w:rFonts w:ascii="Times New Roman" w:hAnsi="Times New Roman"/>
                <w:sz w:val="24"/>
                <w:szCs w:val="24"/>
                <w:lang w:eastAsia="ru-RU"/>
              </w:rPr>
              <w:t>оммуникативная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C307D" w:rsidRPr="005F1E54" w:rsidRDefault="00236515" w:rsidP="001A24F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B18CF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2409" w:type="dxa"/>
          </w:tcPr>
          <w:p w:rsidR="00236515" w:rsidRPr="007B18CF" w:rsidRDefault="00236515" w:rsidP="002365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18CF"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</w:t>
            </w:r>
          </w:p>
          <w:p w:rsidR="00236515" w:rsidRPr="00737C17" w:rsidRDefault="00236515" w:rsidP="00236515">
            <w:pPr>
              <w:spacing w:after="0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</w:p>
          <w:p w:rsidR="00236515" w:rsidRPr="00737C17" w:rsidRDefault="00236515" w:rsidP="00236515">
            <w:pPr>
              <w:spacing w:after="0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</w:p>
          <w:p w:rsidR="00236515" w:rsidRPr="00737C17" w:rsidRDefault="00236515" w:rsidP="00236515">
            <w:pPr>
              <w:spacing w:after="0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</w:p>
          <w:p w:rsidR="00236515" w:rsidRPr="002B1A89" w:rsidRDefault="00236515" w:rsidP="002365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17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br/>
            </w:r>
            <w:r w:rsidRPr="00737C17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br/>
            </w:r>
            <w:r w:rsidRPr="002B1A8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B1A8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36515" w:rsidRPr="005F1E54" w:rsidRDefault="00236515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47C" w:rsidRPr="002B1A89" w:rsidRDefault="00195988" w:rsidP="006864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A89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68647C" w:rsidRPr="002B1A89" w:rsidRDefault="0068647C" w:rsidP="006864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A89">
              <w:rPr>
                <w:rFonts w:ascii="Times New Roman" w:hAnsi="Times New Roman"/>
                <w:sz w:val="24"/>
                <w:szCs w:val="24"/>
              </w:rPr>
              <w:t>ИКТ,</w:t>
            </w:r>
          </w:p>
          <w:p w:rsidR="0068647C" w:rsidRPr="002B1A89" w:rsidRDefault="0068647C" w:rsidP="006864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A89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  <w:r w:rsidR="00737C17" w:rsidRPr="002B1A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647C" w:rsidRPr="002B1A89" w:rsidRDefault="00737C17" w:rsidP="006864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A89">
              <w:rPr>
                <w:rFonts w:ascii="Times New Roman" w:hAnsi="Times New Roman"/>
                <w:sz w:val="24"/>
                <w:szCs w:val="24"/>
              </w:rPr>
              <w:t>р</w:t>
            </w:r>
            <w:r w:rsidR="00195988" w:rsidRPr="002B1A89">
              <w:rPr>
                <w:rFonts w:ascii="Times New Roman" w:hAnsi="Times New Roman"/>
                <w:sz w:val="24"/>
                <w:szCs w:val="24"/>
              </w:rPr>
              <w:t>ечь детей</w:t>
            </w:r>
          </w:p>
          <w:p w:rsidR="0068647C" w:rsidRPr="005F1E54" w:rsidRDefault="0068647C" w:rsidP="006864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6515" w:rsidRPr="002B1A89" w:rsidRDefault="00236515" w:rsidP="006714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A89">
              <w:rPr>
                <w:rFonts w:ascii="Times New Roman" w:hAnsi="Times New Roman"/>
                <w:sz w:val="24"/>
                <w:szCs w:val="24"/>
              </w:rPr>
              <w:t xml:space="preserve">Заинтересованность детей. Осознание темы </w:t>
            </w:r>
            <w:r w:rsidR="002B1A89" w:rsidRPr="002B1A89">
              <w:rPr>
                <w:rFonts w:ascii="Times New Roman" w:hAnsi="Times New Roman"/>
                <w:sz w:val="24"/>
                <w:szCs w:val="24"/>
              </w:rPr>
              <w:t>НОД.</w:t>
            </w:r>
          </w:p>
          <w:p w:rsidR="00236515" w:rsidRPr="005F1E54" w:rsidRDefault="00236515" w:rsidP="006714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A89"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деятельности.</w:t>
            </w:r>
          </w:p>
        </w:tc>
      </w:tr>
    </w:tbl>
    <w:p w:rsidR="00C30AED" w:rsidRDefault="00C30AED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95988" w:rsidRPr="005F1E54" w:rsidRDefault="00195988" w:rsidP="00C30A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195988" w:rsidRPr="005F1E54" w:rsidTr="000D5EE3">
        <w:tc>
          <w:tcPr>
            <w:tcW w:w="2093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95988" w:rsidRPr="005F1E54" w:rsidTr="00813EB0">
        <w:trPr>
          <w:trHeight w:val="72"/>
        </w:trPr>
        <w:tc>
          <w:tcPr>
            <w:tcW w:w="2093" w:type="dxa"/>
          </w:tcPr>
          <w:p w:rsidR="00413918" w:rsidRPr="005F1E54" w:rsidRDefault="007B22F6" w:rsidP="001A24F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словарного запаса и обогащение словаря детей, формирование и развитие связной речи, формирование познавательных действий</w:t>
            </w:r>
            <w:r w:rsidRPr="00DA7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Слайд 4-5 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Ну, что, ребята, покажем Старичку-лесовичку какие мы добрые и воспитанные дети? 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Давайте, вспомним, что мы делали хорошего  и доброго для природы? 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Птичек зимой подкармливали? Насыпали корм  в  кормушку.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Ухаживали за растениями? Поливали, рыхлили почву,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протирали пыль с листьев.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Чистили зимой дорожки от снега лопатками?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Собирали мусор на участке?</w:t>
            </w:r>
          </w:p>
          <w:p w:rsidR="00C8370C" w:rsidRPr="000E3AF7" w:rsidRDefault="004A6B36" w:rsidP="006E59C0">
            <w:pPr>
              <w:spacing w:after="0"/>
              <w:jc w:val="left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Молодцы! Вот вы и есть те самые, вежливые и добрые по отношению к природе, люди.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Слайд 6.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Давайте, почитаем стихи о добром отношении к природе.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р. Алёша: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Журчит глубокая река,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Свои лаская берега,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 слышу голос я реки: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«Ты береги нас, береги».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р. Ильнара: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Сделай домик для скворца,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Подлечи котёнка.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 зимой в большой мороз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Накорми бельчонка.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р. Дима: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Меньше фантиков, бумажек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Ты на улицу бросай!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Тренируй в себе, ты, ловкость: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Точно в урну попадай.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р. Маша: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B44E46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Если мусорить сейчас,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То довольно скоро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Могут вырасти у нас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Мусорные горы.</w:t>
            </w:r>
          </w:p>
          <w:p w:rsidR="00B44E46" w:rsidRDefault="00B44E4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Слайд 7.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Ну что ж, раз вы такие </w:t>
            </w:r>
            <w:r w:rsidRPr="006E59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добрые, вежливые и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заботливые, Старичок-лесовичок  приглашает вас на прогулку в свой волшебный лес.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Какая дивная природа в сказочном лесу! Журчит  ручей, бабочки летают вокруг цветов. Слышите пение птиц? Здесь живут разные звери.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Отгадайте загадку, кто живет в лесу?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Раз гуляли мы в лесу и увидели (лису),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 в кусточке, угадай-ка, длинноухий серый (зайка).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 А вот ручеёк и мостик через ручей. Давайте возьмемся за руки и поможем друг другу перейти через мостик (дети поддерживают друг друга за руки). Все перебрались на другой берег? Никто не свалился в воду?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 пути у детей дерево с птичьим гнездом, рядом птенчик, выпавший из гнезда.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что я вижу, птенчик выпал из гнезда! Как вы думаете, что произойдет, если мы здесь его оставим? (Да, погибнет от  холода  и голода)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Бедный птенчик, как же ему помочь? (Надо посадить  в гнездо)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 Ребята, дерево какое по величине? (высокое) Значит, гнездо находится высоко над землей. А мы, по сравнению с деревом, какие? (маленькие) А если мы встанем на пенек, то станем какими? (большими) Давайте поднимемся на пенек и посадим птенчика в гнездо.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Как вы думаете, кого сейчас птенчику не хватает? (мамы)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а кто у птенчика мама? (птичка)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Может быть, его мама далеко отсюда и не знает, в какую беду попал ее сынок. Надо бы помочь птенчику. 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а если надо кого-нибудь найти в лесу, как вы думаете, как это можно сделать? (кричать)  А как кричат в лесу? («А-у!»).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Давайте наберем через нос побольше воздуха, задержим дыхание и, для начала, выдохнем через рот. А теперь еще раз наберем воздух через нос, задержим дыхание и выдохнем со звуком: «А-у-у!». Вот теперь давайте позовем маму-птичку громко и дружно, чтобы нас было слышно в лесу: «А-у-у!». Теперь, если мама-птичка услышит нас, то обязательно прилетит к своему сыночку. А мы пойдем дальше.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Слайд 8. 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 Впереди, ребята, у нас полянка с цветами. Устали, наверно.  Давайте посидим на травке и отдохнем.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(Звучит спокойная музыка «Звуки леса»)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Оздоровительная минутка «Солнышко».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Примечание: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когда дети закроют глаза, в гнездо к птенчику нужно «подсадить» маму с червяком в клюве (червяка можно слепить из коричневого пластилина)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 Ребята, давайте закроем глаза, и представим, что мы сидим на мягкой травке, солнышко нас согревает. 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Вот его лучики греют нам щечки. 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 небе солнышко  играет,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Нас лучами согревает.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Наши щёчки, наши щёчки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Подрумянило слегка.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Теперь солнышко греет наши ручки и ножки.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небе солнышко  играет,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Нас лучами согревает.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Мы похлопаем в ладоши,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Мы потопаем немножко.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что-то солнышко не очень меня греет, может быть, ему не хватает лучиков? Давайте подарим ему теплые лучи!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(Дети встают и прикрепляют лучики).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Ну вот, теперь совсем другое дело. Посмотрите, и солнышко сияет, у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него теперь тоже хорошее настроение. 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Слайд 9. </w:t>
            </w:r>
          </w:p>
          <w:p w:rsidR="004A6B36" w:rsidRPr="000E3AF7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здесь на полянке поиграем немного. Игра называется 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«Найди друга».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у вас, ребята, много друзей? (Ответы детей) А правила такие: под музыку мы будем гулять с одной частью картинки со словами: 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«По полянке мы идем и друзей себе найдем».</w:t>
            </w:r>
            <w:r w:rsidRPr="006E5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 как только музыка закончится, нам нужно будет найти вторую половину картинки у кого-то из вас и встать в пару. Раз, два, три – начали. (Игра повторяется 2 раза).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А теперь давайте встанем в круг, крепко за руки возьмемся, и друг другу улыбнемся, и с этой минуты постараемся быть добрыми и заботливыми.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Как хорошо, что мы такие дружные и веселые.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Дружат с небом облака,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 роса с травою,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Дружит бабочка с цветком,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Дружим мы с тобою.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Дружат взрослые и дети –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Все должны дружить на свете.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Слайд 10. 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Старичок-лесовичок очень рад, что вы все добрые и воспитанные дети и дарит вам свои подарки (орешки и грибочки). Поблагодарим нашего друга и скажем: «Спасибо и 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 свидания! До новых встреч!»</w:t>
            </w:r>
          </w:p>
          <w:p w:rsidR="004A6B36" w:rsidRPr="006E59C0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Нам теперь пора возвращаться тем же путем обратно. </w:t>
            </w:r>
          </w:p>
          <w:p w:rsidR="004A6B36" w:rsidRPr="000E3AF7" w:rsidRDefault="004A6B36" w:rsidP="006E59C0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Смотрите, нашего друга- птенчика мама кормит червяком. Помашем им и скажем: «До свидания!</w:t>
            </w:r>
          </w:p>
          <w:p w:rsidR="004A6B36" w:rsidRPr="000E3AF7" w:rsidRDefault="004A6B36" w:rsidP="006E59C0">
            <w:pPr>
              <w:spacing w:after="0"/>
              <w:jc w:val="left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</w:rPr>
            </w:pPr>
          </w:p>
          <w:p w:rsidR="003364C1" w:rsidRPr="006E59C0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1) Спроси у жизни строгой,</w:t>
            </w:r>
          </w:p>
          <w:p w:rsidR="003364C1" w:rsidRPr="006E59C0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Какой идти дорогой?</w:t>
            </w:r>
          </w:p>
          <w:p w:rsidR="003364C1" w:rsidRPr="006E59C0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Куда по свету белому</w:t>
            </w:r>
          </w:p>
          <w:p w:rsidR="003364C1" w:rsidRPr="006E59C0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Отправиться с утра?</w:t>
            </w:r>
          </w:p>
          <w:p w:rsidR="003364C1" w:rsidRPr="006E59C0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Иди за солнцем следом</w:t>
            </w:r>
          </w:p>
          <w:p w:rsidR="003364C1" w:rsidRPr="006E59C0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Хоть этот путь неведом.</w:t>
            </w:r>
          </w:p>
          <w:p w:rsidR="003364C1" w:rsidRPr="006E59C0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Иди, мой друг, всегда иди</w:t>
            </w:r>
          </w:p>
          <w:p w:rsidR="00F7791A" w:rsidRPr="00F7791A" w:rsidRDefault="003364C1" w:rsidP="003364C1">
            <w:pPr>
              <w:spacing w:after="0"/>
              <w:jc w:val="left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Дорогою добра! - 2раза.</w:t>
            </w:r>
          </w:p>
        </w:tc>
        <w:tc>
          <w:tcPr>
            <w:tcW w:w="1843" w:type="dxa"/>
          </w:tcPr>
          <w:p w:rsidR="00547C66" w:rsidRPr="007B22F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547C66" w:rsidRPr="007B22F6">
              <w:rPr>
                <w:rFonts w:ascii="Times New Roman" w:hAnsi="Times New Roman"/>
                <w:sz w:val="24"/>
                <w:szCs w:val="24"/>
              </w:rPr>
              <w:t xml:space="preserve">оциально – коммуникативное развитие, </w:t>
            </w:r>
          </w:p>
          <w:p w:rsidR="00547C66" w:rsidRPr="007B22F6" w:rsidRDefault="00547C6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2F6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  <w:r w:rsidR="002230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47C66" w:rsidRPr="005F1E54" w:rsidRDefault="00547C6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7C66" w:rsidRPr="007B22F6" w:rsidRDefault="00547C66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7C66" w:rsidRPr="007B22F6" w:rsidRDefault="00547C6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7C66" w:rsidRPr="007B22F6" w:rsidRDefault="00547C6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2F6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547C66" w:rsidRPr="005F1E54" w:rsidRDefault="00547C66" w:rsidP="00547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EB0" w:rsidRPr="00813EB0" w:rsidRDefault="00813EB0" w:rsidP="00813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EB0" w:rsidRPr="00813EB0" w:rsidRDefault="00813EB0" w:rsidP="00813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EB0" w:rsidRPr="00813EB0" w:rsidRDefault="00813EB0" w:rsidP="00813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7C66" w:rsidRDefault="00547C66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9FD" w:rsidRDefault="000859FD" w:rsidP="00B44E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859FD" w:rsidRDefault="000859FD" w:rsidP="00B44E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44E46" w:rsidRPr="007B22F6" w:rsidRDefault="00B44E46" w:rsidP="00B44E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E46" w:rsidRDefault="00B44E46" w:rsidP="00B4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44E46" w:rsidRDefault="00B44E46" w:rsidP="00B44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E46" w:rsidRDefault="00B44E46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813EB0" w:rsidP="00813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EB0" w:rsidRDefault="00A012B9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Физическое развитие </w:t>
            </w: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C1" w:rsidRDefault="003364C1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C1" w:rsidRDefault="003364C1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C1" w:rsidRDefault="003364C1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C1" w:rsidRDefault="003364C1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C1" w:rsidRDefault="003364C1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C1" w:rsidRDefault="003364C1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C1" w:rsidRDefault="003364C1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2F6"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ADA" w:rsidRDefault="000A5ADA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2F6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Default="00813EB0" w:rsidP="00813E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EB0" w:rsidRPr="00813EB0" w:rsidRDefault="00813EB0" w:rsidP="00813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47C66" w:rsidRPr="00056EF4" w:rsidRDefault="00547C66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E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Специальное моделирование ситуации общения. </w:t>
            </w:r>
          </w:p>
          <w:p w:rsidR="00547C66" w:rsidRPr="00056EF4" w:rsidRDefault="00547C66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7C66" w:rsidRPr="00056EF4" w:rsidRDefault="00547C66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7C66" w:rsidRPr="00056EF4" w:rsidRDefault="00547C66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EF4">
              <w:rPr>
                <w:rFonts w:ascii="Times New Roman" w:hAnsi="Times New Roman"/>
                <w:sz w:val="24"/>
                <w:szCs w:val="24"/>
              </w:rPr>
              <w:t>Художественное слов</w:t>
            </w:r>
            <w:r w:rsidR="00056EF4" w:rsidRPr="00056EF4">
              <w:rPr>
                <w:rFonts w:ascii="Times New Roman" w:hAnsi="Times New Roman"/>
                <w:sz w:val="24"/>
                <w:szCs w:val="24"/>
              </w:rPr>
              <w:t>о (</w:t>
            </w:r>
            <w:r w:rsidR="00660BF4" w:rsidRPr="00056EF4">
              <w:rPr>
                <w:rFonts w:ascii="Times New Roman" w:hAnsi="Times New Roman"/>
                <w:sz w:val="24"/>
                <w:szCs w:val="24"/>
              </w:rPr>
              <w:t>чтение стихов)</w:t>
            </w: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47C66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C66" w:rsidRPr="00056EF4" w:rsidRDefault="00547C66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0BF4" w:rsidRPr="00056EF4" w:rsidRDefault="00660BF4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859FD" w:rsidRDefault="000859FD" w:rsidP="00056EF4">
            <w:pPr>
              <w:spacing w:after="0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EF4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Музыкальное сопровождение (прослушивание звука  леса)</w:t>
            </w: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859FD" w:rsidRDefault="000859FD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859FD" w:rsidRDefault="000859FD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6EF4" w:rsidRPr="00056EF4" w:rsidRDefault="00056EF4" w:rsidP="00056E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EF4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Pr="005F1E54" w:rsidRDefault="000A5ADA" w:rsidP="000A5AD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5ADA" w:rsidRPr="005F1E54" w:rsidRDefault="000A5ADA" w:rsidP="000A5AD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>иалог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EF4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Pr="00056EF4" w:rsidRDefault="009E6018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056EF4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EF4">
              <w:rPr>
                <w:rFonts w:ascii="Times New Roman" w:hAnsi="Times New Roman"/>
                <w:sz w:val="24"/>
                <w:szCs w:val="24"/>
              </w:rPr>
              <w:lastRenderedPageBreak/>
              <w:t>Малоподвижная  игра</w:t>
            </w: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Pr="00056EF4" w:rsidRDefault="00E03001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001" w:rsidRDefault="00E03001" w:rsidP="00336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336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336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336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336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336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336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Pr="00056EF4" w:rsidRDefault="003364C1" w:rsidP="00336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269" w:rsidRDefault="00550269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6018" w:rsidRDefault="007B18CF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EF4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 w:rsidR="009E6018" w:rsidRPr="00056EF4">
              <w:rPr>
                <w:rFonts w:ascii="Times New Roman" w:hAnsi="Times New Roman"/>
                <w:sz w:val="24"/>
                <w:szCs w:val="24"/>
              </w:rPr>
              <w:t>ая игра</w:t>
            </w: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56E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56EF4">
            <w:pPr>
              <w:jc w:val="left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</w:p>
          <w:p w:rsidR="000A5ADA" w:rsidRPr="000A5ADA" w:rsidRDefault="000A5ADA" w:rsidP="000A5A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ADA" w:rsidRPr="000A5ADA" w:rsidRDefault="000A5ADA" w:rsidP="000A5A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ADA" w:rsidRPr="000A5ADA" w:rsidRDefault="000A5ADA" w:rsidP="000A5A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ADA" w:rsidRPr="000A5ADA" w:rsidRDefault="000A5ADA" w:rsidP="000A5A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ADA" w:rsidRPr="000A5ADA" w:rsidRDefault="000A5ADA" w:rsidP="000A5A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422" w:rsidRDefault="001A0422" w:rsidP="000A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ADA" w:rsidRDefault="000A5ADA" w:rsidP="000A5A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ADA" w:rsidRPr="000A5ADA" w:rsidRDefault="000A5ADA" w:rsidP="000A5AD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6EF4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Музыкальное сопровождение</w:t>
            </w:r>
          </w:p>
        </w:tc>
        <w:tc>
          <w:tcPr>
            <w:tcW w:w="2268" w:type="dxa"/>
          </w:tcPr>
          <w:p w:rsidR="00AF1E2D" w:rsidRPr="007D62E1" w:rsidRDefault="00FD35A1" w:rsidP="00AF1E2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2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педагога, </w:t>
            </w:r>
            <w:r w:rsidR="007D62E1" w:rsidRPr="007D62E1">
              <w:rPr>
                <w:rFonts w:ascii="Times New Roman" w:hAnsi="Times New Roman"/>
                <w:sz w:val="24"/>
                <w:szCs w:val="24"/>
              </w:rPr>
              <w:t>р</w:t>
            </w:r>
            <w:r w:rsidR="00AF1E2D" w:rsidRPr="007D62E1">
              <w:rPr>
                <w:rFonts w:ascii="Times New Roman" w:hAnsi="Times New Roman"/>
                <w:sz w:val="24"/>
                <w:szCs w:val="24"/>
              </w:rPr>
              <w:t>ечь детей,</w:t>
            </w:r>
          </w:p>
          <w:p w:rsidR="007D62E1" w:rsidRPr="002B1A89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r w:rsidR="002230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62E1" w:rsidRPr="00FD35A1" w:rsidRDefault="007D62E1" w:rsidP="00AF1E2D">
            <w:pPr>
              <w:spacing w:after="0"/>
              <w:jc w:val="left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</w:p>
          <w:p w:rsidR="00FD35A1" w:rsidRPr="00FD35A1" w:rsidRDefault="00FD35A1" w:rsidP="00FD35A1">
            <w:pPr>
              <w:spacing w:after="0"/>
              <w:jc w:val="left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</w:p>
          <w:p w:rsidR="00FD35A1" w:rsidRDefault="00AF1E2D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370C">
              <w:rPr>
                <w:rFonts w:ascii="Times New Roman" w:eastAsia="Times New Roman" w:hAnsi="Times New Roman"/>
                <w:color w:val="4472C4" w:themeColor="accent5"/>
                <w:sz w:val="24"/>
                <w:szCs w:val="24"/>
              </w:rPr>
              <w:br/>
            </w: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тихи о добром отношении к природе.</w:t>
            </w: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Видеозапись</w:t>
            </w: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207B3D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0FA" w:rsidRDefault="002230FA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D5D48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Декорации: мост (дорожка здоровья), ручей (шифоновый шарф голубого цвета длиной 2 м)</w:t>
            </w:r>
          </w:p>
          <w:p w:rsidR="007D62E1" w:rsidRDefault="007D62E1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7D62E1" w:rsidRDefault="007D62E1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7D62E1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Д</w:t>
            </w:r>
            <w:r w:rsidR="007D62E1" w:rsidRPr="008D5D48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ерево (макет высотой 1,2 м), пенек </w:t>
            </w:r>
            <w:r w:rsidR="007D62E1" w:rsidRPr="009C55D6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7D62E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спил дерева</w:t>
            </w:r>
            <w:r w:rsidR="007D62E1" w:rsidRPr="008D5D48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, гнездо их веток и сухой травы, две птицы (муляж)</w:t>
            </w: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7D62E1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Ц</w:t>
            </w:r>
            <w:r w:rsidRPr="008D5D48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веточная поляна (на зеленом ковре вырезанные из цве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тного картона головки цветов), мольберт и вырубная картинка «солнышко», </w:t>
            </w:r>
            <w:r w:rsidRPr="008D5D48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  <w:t>полоски желтого картона для каждого ребенка.</w:t>
            </w: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191B68" w:rsidRDefault="00191B68" w:rsidP="00191B68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Разрезные картинки - дикие животные</w:t>
            </w:r>
          </w:p>
          <w:p w:rsidR="00191B68" w:rsidRDefault="00191B68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64C1" w:rsidRDefault="003364C1" w:rsidP="00191B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370C" w:rsidRPr="005F1E54" w:rsidRDefault="009E1ADD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Корзинка с у</w:t>
            </w:r>
            <w:r w:rsidR="001A370C">
              <w:rPr>
                <w:rFonts w:ascii="Times New Roman" w:hAnsi="Times New Roman"/>
                <w:sz w:val="24"/>
                <w:szCs w:val="24"/>
              </w:rPr>
              <w:t>гощение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1A370C"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(орешки и грибочки).</w:t>
            </w:r>
          </w:p>
          <w:p w:rsidR="003364C1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364C1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364C1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364C1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364C1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364C1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364C1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364C1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364C1" w:rsidRPr="006E59C0" w:rsidRDefault="003364C1" w:rsidP="003364C1">
            <w:pPr>
              <w:spacing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Звучит песенка М. Минкова и Ю. Энтина </w:t>
            </w:r>
            <w:r w:rsidRPr="006E59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«Дорога добра»</w:t>
            </w:r>
          </w:p>
          <w:p w:rsidR="003364C1" w:rsidRPr="005F1E54" w:rsidRDefault="003364C1" w:rsidP="003364C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0FA" w:rsidRPr="008C2AFB" w:rsidRDefault="002230FA" w:rsidP="002230FA">
            <w:pPr>
              <w:spacing w:after="15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Включение всех детей в работу.</w:t>
            </w:r>
          </w:p>
          <w:p w:rsidR="002230FA" w:rsidRDefault="002230FA" w:rsidP="002230FA">
            <w:pPr>
              <w:spacing w:after="15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Активизация речи детей.</w:t>
            </w:r>
          </w:p>
          <w:p w:rsidR="002230FA" w:rsidRDefault="002230FA" w:rsidP="002230FA">
            <w:pPr>
              <w:spacing w:after="15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Расширение объема словаря.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791A" w:rsidRPr="00C30AED" w:rsidRDefault="00F7791A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95988" w:rsidRPr="005F1E54" w:rsidRDefault="00195988" w:rsidP="00C30A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195988" w:rsidRPr="005F1E54" w:rsidTr="000D5EE3">
        <w:trPr>
          <w:trHeight w:val="798"/>
        </w:trPr>
        <w:tc>
          <w:tcPr>
            <w:tcW w:w="2093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33729" w:rsidRPr="005F1E54" w:rsidRDefault="00333729" w:rsidP="003337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5F1E54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95988" w:rsidRPr="005F1E54" w:rsidTr="000D5EE3">
        <w:trPr>
          <w:trHeight w:val="271"/>
        </w:trPr>
        <w:tc>
          <w:tcPr>
            <w:tcW w:w="2093" w:type="dxa"/>
          </w:tcPr>
          <w:p w:rsidR="00F83BE3" w:rsidRPr="00F83BE3" w:rsidRDefault="00F83BE3" w:rsidP="007E782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BE3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Развитие общения и взаимодействия со взрослым и со сверстниками.</w:t>
            </w:r>
          </w:p>
          <w:p w:rsidR="00042EA9" w:rsidRPr="00F83BE3" w:rsidRDefault="00042EA9" w:rsidP="007E78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Саморегуляция собственной деятельности</w:t>
            </w:r>
            <w:r w:rsidR="00F83BE3" w:rsidRPr="00F83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BE3" w:rsidRPr="00F83BE3" w:rsidRDefault="00F83BE3" w:rsidP="007E782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BE3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Развитие эмоциональной отзывчивости.</w:t>
            </w:r>
          </w:p>
        </w:tc>
        <w:tc>
          <w:tcPr>
            <w:tcW w:w="3969" w:type="dxa"/>
          </w:tcPr>
          <w:p w:rsidR="004A6B36" w:rsidRPr="006E59C0" w:rsidRDefault="004A6B36" w:rsidP="004A6B36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Слайд 11. </w:t>
            </w:r>
          </w:p>
          <w:p w:rsidR="004A6B36" w:rsidRPr="006E59C0" w:rsidRDefault="004A6B36" w:rsidP="004A6B36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Вот мы и вернулись</w:t>
            </w:r>
            <w:r w:rsidRPr="006E59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(дети садятся на стульчики)</w:t>
            </w:r>
          </w:p>
          <w:p w:rsidR="004A6B36" w:rsidRPr="006E59C0" w:rsidRDefault="004A6B36" w:rsidP="004A6B36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Давайте вспомним, где мы с вами побывали?  </w:t>
            </w:r>
          </w:p>
          <w:p w:rsidR="004A6B36" w:rsidRPr="006E59C0" w:rsidRDefault="004A6B36" w:rsidP="004A6B36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-Кого мы там встретили?</w:t>
            </w:r>
          </w:p>
          <w:p w:rsidR="004A6B36" w:rsidRPr="006E59C0" w:rsidRDefault="004A6B36" w:rsidP="004A6B36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С кем подружились?</w:t>
            </w:r>
          </w:p>
          <w:p w:rsidR="004A6B36" w:rsidRPr="006E59C0" w:rsidRDefault="004A6B36" w:rsidP="004A6B36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И подумаем, хорошо ли иметь друзей, быть добрыми и заботливыми? </w:t>
            </w:r>
          </w:p>
          <w:p w:rsidR="004A6B36" w:rsidRPr="000E3AF7" w:rsidRDefault="004A6B36" w:rsidP="004A6B36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7791A"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 мы с вами помог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ли? </w:t>
            </w:r>
            <w:r w:rsidRPr="006E59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(птенчику, маме-птичке, солнышку)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F7791A"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я всё же хочу проверить, всегда ли вы готовы делать добрые дела? Если готовы, отвечайте трижды: «Да, да, да».</w:t>
            </w:r>
            <w:r w:rsidRPr="006E59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Будем старших уважать? Да, да, да!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Будем маме помогать? </w:t>
            </w:r>
          </w:p>
          <w:p w:rsidR="004A6B36" w:rsidRPr="000E3AF7" w:rsidRDefault="004A6B36" w:rsidP="004A6B36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Да, да, да!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Позаботимся о кошке? </w:t>
            </w:r>
          </w:p>
          <w:p w:rsidR="004A6B36" w:rsidRPr="000E3AF7" w:rsidRDefault="004A6B36" w:rsidP="004A6B36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Да, да, да!</w:t>
            </w:r>
            <w:r w:rsidRPr="006E59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7B18C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Птицам мы насыплем крошки? Да, да, да!</w:t>
            </w:r>
            <w:r w:rsidRPr="007B18C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7B18C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Будем добрыми всегда? </w:t>
            </w:r>
          </w:p>
          <w:p w:rsidR="004A6B36" w:rsidRPr="007B18CF" w:rsidRDefault="004A6B36" w:rsidP="004A6B36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18C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Да, да, да!</w:t>
            </w:r>
          </w:p>
          <w:p w:rsidR="004A6B36" w:rsidRPr="005F1E54" w:rsidRDefault="004A6B36" w:rsidP="0013154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B18C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Молодцы, ребята</w:t>
            </w:r>
            <w:r w:rsidRPr="007B18C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! </w:t>
            </w:r>
          </w:p>
        </w:tc>
        <w:tc>
          <w:tcPr>
            <w:tcW w:w="1843" w:type="dxa"/>
          </w:tcPr>
          <w:p w:rsidR="0047040B" w:rsidRPr="005F1E54" w:rsidRDefault="0047040B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  <w:r w:rsidR="007C42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040B" w:rsidRPr="005F1E54" w:rsidRDefault="0047040B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040B" w:rsidRPr="005F1E54" w:rsidRDefault="0047040B" w:rsidP="007619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6F8A" w:rsidRPr="007C428A" w:rsidRDefault="00333729" w:rsidP="007619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F83B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деятельность</w:t>
            </w:r>
            <w:r w:rsidR="007C42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040B" w:rsidRPr="005F1E54" w:rsidRDefault="0047040B" w:rsidP="0076192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EC5" w:rsidRPr="005F1E54" w:rsidRDefault="008452DC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Специальное моделирование ситуаций </w:t>
            </w:r>
            <w:r w:rsidR="00101EC5" w:rsidRPr="005F1E54">
              <w:rPr>
                <w:rFonts w:ascii="Times New Roman" w:hAnsi="Times New Roman"/>
                <w:color w:val="000000"/>
                <w:sz w:val="24"/>
                <w:szCs w:val="24"/>
              </w:rPr>
              <w:t>общения</w:t>
            </w:r>
            <w:r w:rsidR="00F83B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01EC5" w:rsidRPr="005F1E54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  <w:r w:rsidR="00F83B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1EC5" w:rsidRPr="005F1E54" w:rsidRDefault="001A370C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01EC5" w:rsidRPr="005F1E54">
              <w:rPr>
                <w:rFonts w:ascii="Times New Roman" w:hAnsi="Times New Roman"/>
                <w:sz w:val="24"/>
                <w:szCs w:val="24"/>
              </w:rPr>
              <w:t>иалог</w:t>
            </w:r>
            <w:r w:rsidR="007C42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988" w:rsidRDefault="00195988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3154C">
            <w:pPr>
              <w:spacing w:after="0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154C" w:rsidRPr="005F1E54" w:rsidRDefault="0013154C" w:rsidP="00131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EF4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Музыкальное сопровождение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(видеоролик).</w:t>
            </w:r>
          </w:p>
        </w:tc>
        <w:tc>
          <w:tcPr>
            <w:tcW w:w="2268" w:type="dxa"/>
          </w:tcPr>
          <w:p w:rsidR="00101EC5" w:rsidRPr="005F1E54" w:rsidRDefault="007C428A" w:rsidP="00EB6EEA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lastRenderedPageBreak/>
              <w:t>С</w:t>
            </w:r>
            <w:r w:rsidR="00101EC5" w:rsidRPr="005F1E54">
              <w:t xml:space="preserve">лово педагога, </w:t>
            </w:r>
          </w:p>
          <w:p w:rsidR="00101EC5" w:rsidRDefault="00101EC5" w:rsidP="00EB6EE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="007C42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988" w:rsidRDefault="00195988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Default="0013154C" w:rsidP="001A37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3154C" w:rsidRPr="009D5169" w:rsidRDefault="0013154C" w:rsidP="001A370C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8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Звучит песенка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В. </w:t>
            </w:r>
            <w:r w:rsidRPr="007B18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Шаинского «Улыбка»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7C428A" w:rsidRDefault="00C9500F" w:rsidP="007C42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8452DC" w:rsidRPr="005F1E54">
              <w:rPr>
                <w:rFonts w:ascii="Times New Roman" w:hAnsi="Times New Roman"/>
                <w:sz w:val="24"/>
                <w:szCs w:val="24"/>
              </w:rPr>
              <w:t>бщение, взаим</w:t>
            </w:r>
            <w:r w:rsidR="00896D41" w:rsidRPr="005F1E54">
              <w:rPr>
                <w:rFonts w:ascii="Times New Roman" w:hAnsi="Times New Roman"/>
                <w:sz w:val="24"/>
                <w:szCs w:val="24"/>
              </w:rPr>
              <w:t xml:space="preserve">одействие ребёнка </w:t>
            </w:r>
            <w:r w:rsidR="008452DC" w:rsidRPr="005F1E54">
              <w:rPr>
                <w:rFonts w:ascii="Times New Roman" w:hAnsi="Times New Roman"/>
                <w:sz w:val="24"/>
                <w:szCs w:val="24"/>
              </w:rPr>
              <w:t>со взрослым</w:t>
            </w:r>
            <w:r w:rsidR="0047040B" w:rsidRPr="005F1E54">
              <w:rPr>
                <w:rFonts w:ascii="Times New Roman" w:hAnsi="Times New Roman"/>
                <w:sz w:val="24"/>
                <w:szCs w:val="24"/>
              </w:rPr>
              <w:t xml:space="preserve"> и со сверстниками</w:t>
            </w:r>
            <w:r w:rsidR="00042EA9" w:rsidRPr="005F1E5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A370C" w:rsidRDefault="001A370C" w:rsidP="007C42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428A" w:rsidRDefault="007C428A" w:rsidP="007C42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7C428A" w:rsidRDefault="007C428A" w:rsidP="007C42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«воспитатель – дошкольник»;</w:t>
            </w:r>
          </w:p>
          <w:p w:rsidR="007C428A" w:rsidRDefault="007C428A" w:rsidP="007C4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370C" w:rsidRDefault="001A370C" w:rsidP="007C4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370C" w:rsidRDefault="001A370C" w:rsidP="007C4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370C" w:rsidRDefault="001A370C" w:rsidP="007C4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5988" w:rsidRPr="005F1E54" w:rsidRDefault="00042EA9" w:rsidP="007C4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собственной деятельности.</w:t>
            </w:r>
          </w:p>
        </w:tc>
      </w:tr>
    </w:tbl>
    <w:p w:rsidR="005F1E54" w:rsidRPr="00F7791A" w:rsidRDefault="005F1E54" w:rsidP="00F779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F1E54" w:rsidRPr="00F7791A" w:rsidSect="00F7791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00" w:rsidRDefault="00053D00" w:rsidP="003230F1">
      <w:pPr>
        <w:spacing w:before="0" w:after="0"/>
      </w:pPr>
      <w:r>
        <w:separator/>
      </w:r>
    </w:p>
  </w:endnote>
  <w:endnote w:type="continuationSeparator" w:id="1">
    <w:p w:rsidR="00053D00" w:rsidRDefault="00053D00" w:rsidP="003230F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00" w:rsidRDefault="00053D00" w:rsidP="003230F1">
      <w:pPr>
        <w:spacing w:before="0" w:after="0"/>
      </w:pPr>
      <w:r>
        <w:separator/>
      </w:r>
    </w:p>
  </w:footnote>
  <w:footnote w:type="continuationSeparator" w:id="1">
    <w:p w:rsidR="00053D00" w:rsidRDefault="00053D00" w:rsidP="003230F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63F"/>
    <w:rsid w:val="0000484B"/>
    <w:rsid w:val="00042EA9"/>
    <w:rsid w:val="00046F8A"/>
    <w:rsid w:val="00053D00"/>
    <w:rsid w:val="00056EF4"/>
    <w:rsid w:val="000859FD"/>
    <w:rsid w:val="000A0B74"/>
    <w:rsid w:val="000A5ADA"/>
    <w:rsid w:val="000E3AF7"/>
    <w:rsid w:val="00101EC5"/>
    <w:rsid w:val="0013154C"/>
    <w:rsid w:val="001346A8"/>
    <w:rsid w:val="001550F7"/>
    <w:rsid w:val="00191B68"/>
    <w:rsid w:val="00195988"/>
    <w:rsid w:val="001A0422"/>
    <w:rsid w:val="001A24F4"/>
    <w:rsid w:val="001A370C"/>
    <w:rsid w:val="001B12E4"/>
    <w:rsid w:val="001B65D6"/>
    <w:rsid w:val="00207B3D"/>
    <w:rsid w:val="002230FA"/>
    <w:rsid w:val="00226C85"/>
    <w:rsid w:val="00233A25"/>
    <w:rsid w:val="0023512C"/>
    <w:rsid w:val="00236515"/>
    <w:rsid w:val="00281EC3"/>
    <w:rsid w:val="002B1A89"/>
    <w:rsid w:val="002B36EC"/>
    <w:rsid w:val="002C6E7F"/>
    <w:rsid w:val="003230F1"/>
    <w:rsid w:val="00333729"/>
    <w:rsid w:val="003364C1"/>
    <w:rsid w:val="003B563F"/>
    <w:rsid w:val="003F1387"/>
    <w:rsid w:val="00413918"/>
    <w:rsid w:val="00452026"/>
    <w:rsid w:val="004538D3"/>
    <w:rsid w:val="00455754"/>
    <w:rsid w:val="0047040B"/>
    <w:rsid w:val="004A6195"/>
    <w:rsid w:val="004A6B36"/>
    <w:rsid w:val="004B3BF7"/>
    <w:rsid w:val="004B49D3"/>
    <w:rsid w:val="004C5936"/>
    <w:rsid w:val="004D28AA"/>
    <w:rsid w:val="005056DE"/>
    <w:rsid w:val="00537A4A"/>
    <w:rsid w:val="00547C66"/>
    <w:rsid w:val="00550269"/>
    <w:rsid w:val="00581345"/>
    <w:rsid w:val="005C307D"/>
    <w:rsid w:val="005D49CB"/>
    <w:rsid w:val="005D64B7"/>
    <w:rsid w:val="005F1E54"/>
    <w:rsid w:val="00606D41"/>
    <w:rsid w:val="00660BF4"/>
    <w:rsid w:val="00671492"/>
    <w:rsid w:val="006748A4"/>
    <w:rsid w:val="0068647C"/>
    <w:rsid w:val="006E59C0"/>
    <w:rsid w:val="006E5AED"/>
    <w:rsid w:val="007050A2"/>
    <w:rsid w:val="00737C17"/>
    <w:rsid w:val="00761923"/>
    <w:rsid w:val="007B18CF"/>
    <w:rsid w:val="007B22F6"/>
    <w:rsid w:val="007C428A"/>
    <w:rsid w:val="007D28F2"/>
    <w:rsid w:val="007D62E1"/>
    <w:rsid w:val="007E7825"/>
    <w:rsid w:val="00813EB0"/>
    <w:rsid w:val="0083634D"/>
    <w:rsid w:val="008452DC"/>
    <w:rsid w:val="00850F59"/>
    <w:rsid w:val="008568D4"/>
    <w:rsid w:val="00893E18"/>
    <w:rsid w:val="00896D41"/>
    <w:rsid w:val="008A144C"/>
    <w:rsid w:val="008D5D48"/>
    <w:rsid w:val="008D5F08"/>
    <w:rsid w:val="009A38B0"/>
    <w:rsid w:val="009C55D6"/>
    <w:rsid w:val="009C58DD"/>
    <w:rsid w:val="009D5169"/>
    <w:rsid w:val="009E1ADD"/>
    <w:rsid w:val="009E6018"/>
    <w:rsid w:val="00A012B9"/>
    <w:rsid w:val="00A520F5"/>
    <w:rsid w:val="00A62796"/>
    <w:rsid w:val="00A95C02"/>
    <w:rsid w:val="00AF1E2D"/>
    <w:rsid w:val="00B44E46"/>
    <w:rsid w:val="00B97544"/>
    <w:rsid w:val="00BC7CA5"/>
    <w:rsid w:val="00BD5BB5"/>
    <w:rsid w:val="00BE3B3C"/>
    <w:rsid w:val="00C30AED"/>
    <w:rsid w:val="00C63989"/>
    <w:rsid w:val="00C8370C"/>
    <w:rsid w:val="00C9500F"/>
    <w:rsid w:val="00D9244B"/>
    <w:rsid w:val="00DE3573"/>
    <w:rsid w:val="00DE7189"/>
    <w:rsid w:val="00E03001"/>
    <w:rsid w:val="00E8192A"/>
    <w:rsid w:val="00E91461"/>
    <w:rsid w:val="00EB31BD"/>
    <w:rsid w:val="00EB6EEA"/>
    <w:rsid w:val="00F1578A"/>
    <w:rsid w:val="00F7791A"/>
    <w:rsid w:val="00F83BE3"/>
    <w:rsid w:val="00FD35A1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8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4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230F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30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230F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30F1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83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6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9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dcterms:created xsi:type="dcterms:W3CDTF">2014-11-28T04:59:00Z</dcterms:created>
  <dcterms:modified xsi:type="dcterms:W3CDTF">2019-05-05T16:30:00Z</dcterms:modified>
</cp:coreProperties>
</file>