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7A" w:rsidRPr="00E31072" w:rsidRDefault="00912F7A" w:rsidP="00E31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Сценарий праздника к 23 февраля совместно с папами</w:t>
      </w:r>
    </w:p>
    <w:p w:rsidR="00912F7A" w:rsidRPr="00912F7A" w:rsidRDefault="00912F7A" w:rsidP="00912F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для детей средней группы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: 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доставить детям радость от</w:t>
      </w: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E31072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совместного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участия с родителями в </w:t>
      </w:r>
      <w:r w:rsidRPr="00E31072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праздничном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 мероприятии с помощью познавательной, двигательной и музыкальной деятельности.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развивать музыкально-двигательные способности </w:t>
      </w:r>
      <w:r w:rsidRPr="00E31072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детей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;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привлекать </w:t>
      </w:r>
      <w:r w:rsidRPr="00E31072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детей</w:t>
      </w: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к активному участию в коллективных играх;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воспитывать чувство гордости за своих близких </w:t>
      </w:r>
      <w:r w:rsidRPr="00912F7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(пап, дедушек)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;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способствовать гармонизации детско-родительских отношений.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Оборудование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  <w:r w:rsidR="005A25D1">
        <w:rPr>
          <w:rFonts w:ascii="Times New Roman" w:eastAsia="Times New Roman" w:hAnsi="Times New Roman" w:cs="Times New Roman"/>
          <w:color w:val="111111"/>
          <w:sz w:val="32"/>
          <w:szCs w:val="32"/>
        </w:rPr>
        <w:t>детские флажки, обручи, скакалки, маты, мячи, кегли,</w:t>
      </w:r>
      <w:r w:rsidR="005A25D1" w:rsidRPr="005A25D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</w:t>
      </w:r>
      <w:r w:rsidR="005A25D1"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подарки</w:t>
      </w:r>
      <w:r w:rsidR="005A25D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(кораблики), </w:t>
      </w:r>
      <w:r w:rsidR="005A25D1" w:rsidRPr="005A25D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медальки</w:t>
      </w:r>
      <w:r w:rsidR="002F3D3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, </w:t>
      </w:r>
      <w:r w:rsidR="002F3D39" w:rsidRPr="002F3D39">
        <w:rPr>
          <w:rFonts w:ascii="Times New Roman" w:eastAsia="Times New Roman" w:hAnsi="Times New Roman" w:cs="Times New Roman"/>
          <w:color w:val="111111"/>
          <w:sz w:val="32"/>
          <w:szCs w:val="32"/>
        </w:rPr>
        <w:t>аудиозапись</w:t>
      </w:r>
      <w:r w:rsidR="002F3D39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Действующие лица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  <w:r w:rsidR="005A25D1">
        <w:rPr>
          <w:rFonts w:ascii="Times New Roman" w:eastAsia="Times New Roman" w:hAnsi="Times New Roman" w:cs="Times New Roman"/>
          <w:color w:val="11111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едущая</w:t>
      </w:r>
      <w:r w:rsidR="005A25D1">
        <w:rPr>
          <w:rFonts w:ascii="Times New Roman" w:eastAsia="Times New Roman" w:hAnsi="Times New Roman" w:cs="Times New Roman"/>
          <w:color w:val="111111"/>
          <w:sz w:val="32"/>
          <w:szCs w:val="32"/>
        </w:rPr>
        <w:t>, физинструктор.</w:t>
      </w:r>
    </w:p>
    <w:p w:rsid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Место проведения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: музыкальн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о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спортивный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зал.</w:t>
      </w:r>
    </w:p>
    <w:p w:rsidR="00912F7A" w:rsidRPr="002E6B6C" w:rsidRDefault="002E6B6C" w:rsidP="00912F7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 w:rsidRPr="002E6B6C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Дети под музыку заходят в зал, выполняют построения.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Здравствуйте дорогие гости! Сегодня у нас замечательный день</w:t>
      </w:r>
      <w:r w:rsidR="005A25D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-</w:t>
      </w:r>
      <w:r w:rsidR="005A25D1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E31072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праздник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 защитников Отечества. Защитниками, воинами, стоящими на страже мира и покоя своей страны всегда были мужчины это - папы, дедушки и наши мальчишки, они хоть ещё небольшие, но уже будущие защитники Родины. В честь этого </w:t>
      </w:r>
      <w:r w:rsidRPr="00E31072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праздника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дети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приготовили поздравления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для своих пап.</w:t>
      </w:r>
      <w:r w:rsid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Давайте их поддержим аплодисментами.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1.Алина</w:t>
      </w:r>
      <w:proofErr w:type="gramStart"/>
      <w:r w:rsidRPr="00E3107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</w:t>
      </w: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З</w:t>
      </w:r>
      <w:proofErr w:type="gramEnd"/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дравствуй, праздник!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Здравствуй, праздник!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Праздник мальчиков и пап!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Всех военных поздравляет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Наш весёлый детский сад!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2. Алеша</w:t>
      </w: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Спасибо доблестным солдатам, 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Что отстояли Мир, когда то! 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3. Коля</w:t>
      </w: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Спасибо Армии Российской, 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Спасибо дедам и отцам!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За то, что солнце светит нам! 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4. Витя</w:t>
      </w:r>
      <w:proofErr w:type="gramStart"/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</w:t>
      </w:r>
      <w:proofErr w:type="gramEnd"/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чень скоро подрастём, в Армию служить пойдём.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Нужно только не лениться, в школе хорошо учиться.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Надо </w:t>
      </w:r>
      <w:proofErr w:type="gramStart"/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очень много</w:t>
      </w:r>
      <w:proofErr w:type="gramEnd"/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знать, чтоб отчизну охранять!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5. Ваня</w:t>
      </w: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Армия родная как народ сильна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Родину любимую бережет она.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6.Сережа</w:t>
      </w: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 Я знаю, что </w:t>
      </w:r>
      <w:r w:rsidRPr="00E3107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папа мой тоже когда-то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Был очень хорошим и смелым солдатом.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Я папу люблю и его непременно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Поздравить хочу в этот </w:t>
      </w:r>
      <w:r w:rsidRPr="00E3107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праздник военный.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7. Настя</w:t>
      </w: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Мой </w:t>
      </w:r>
      <w:r w:rsidRPr="00E3107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папа находчивый</w:t>
      </w: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Умный и смелый.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Ему по плечу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Даже сложное дело. 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8.Стёпа</w:t>
      </w: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Мой </w:t>
      </w:r>
      <w:r w:rsidRPr="00E3107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папа - весёлый</w:t>
      </w: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Но строгий и честный,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С ним книжки читать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И играть интересно. 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9. Дима</w:t>
      </w: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Мой </w:t>
      </w:r>
      <w:r w:rsidRPr="00E3107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папа- волшебник</w:t>
      </w: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Он самый хороший.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Он вмиг превращается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В то, что попросишь.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10. Даша</w:t>
      </w: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Он может стать клоуном,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Тигром, жирафом,</w:t>
      </w:r>
    </w:p>
    <w:p w:rsidR="00E31072" w:rsidRP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Но лучше всего</w:t>
      </w:r>
    </w:p>
    <w:p w:rsidR="00E31072" w:rsidRDefault="00E31072" w:rsidP="00E31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Он умеет быть папой!</w:t>
      </w:r>
      <w:bookmarkStart w:id="0" w:name="_GoBack"/>
      <w:bookmarkEnd w:id="0"/>
    </w:p>
    <w:p w:rsid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Громче музыка играй, звонко песню запевай!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Песня</w:t>
      </w: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 </w:t>
      </w:r>
      <w:r w:rsidRPr="00912F7A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«Бравые солдаты»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A25D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Бравые солдаты с песнями идут,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А мальчишки следом радостно бегут.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Эх! Левой! Левой! С песнями идут,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А мальчишки следом радостно бегут.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A25D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2.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Хочется мальчишкам в армии служить,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Хочется мальчишкам подвиг совершить.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Эх! Левой! Левой! В армии служить,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Хочется мальчишкам подвиг совершить.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A25D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3.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Храбрые мальчишки, нечего </w:t>
      </w:r>
      <w:proofErr w:type="gramStart"/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тужить</w:t>
      </w:r>
      <w:proofErr w:type="gramEnd"/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Скоро вы пойдёте в армию 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служить.</w:t>
      </w:r>
    </w:p>
    <w:p w:rsid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Эх! Левой! Левой! Нечего </w:t>
      </w:r>
      <w:proofErr w:type="gramStart"/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тужить</w:t>
      </w:r>
      <w:proofErr w:type="gramEnd"/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Скоро вы пойдёте в армию 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служить.</w:t>
      </w:r>
    </w:p>
    <w:p w:rsidR="00912F7A" w:rsidRPr="00912F7A" w:rsidRDefault="00FD6BF3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A25D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4.</w:t>
      </w:r>
      <w:r w:rsidR="00912F7A" w:rsidRPr="00FD6BF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Будете</w:t>
      </w:r>
      <w:r w:rsidR="00912F7A"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 границы зорко охранять,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D6BF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Будете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 на страже Родины стоять!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Эх! Левой! Левой! Зорко охранять,</w:t>
      </w:r>
    </w:p>
    <w:p w:rsid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D6BF3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Будете</w:t>
      </w:r>
      <w:r w:rsidRPr="00FD6BF3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на страже Родины стоять!</w:t>
      </w:r>
    </w:p>
    <w:p w:rsidR="00D126CF" w:rsidRPr="00E31072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А сейчас д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евочки хотят поддержать бравых солдат и порадовать озорными частушками.</w:t>
      </w:r>
    </w:p>
    <w:p w:rsidR="00D126CF" w:rsidRPr="00E31072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lastRenderedPageBreak/>
        <w:t>ЧАСТУШКИ</w:t>
      </w:r>
    </w:p>
    <w:p w:rsidR="00D126CF" w:rsidRPr="00E31072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Маша</w:t>
      </w:r>
      <w:proofErr w:type="gramStart"/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Х</w:t>
      </w:r>
      <w:proofErr w:type="gramEnd"/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ватит вам сидеть подружки</w:t>
      </w:r>
    </w:p>
    <w:p w:rsidR="00D126CF" w:rsidRPr="00E31072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Не пора ли спеть частушки!</w:t>
      </w:r>
    </w:p>
    <w:p w:rsidR="00D126CF" w:rsidRPr="00E31072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1. Ильнара</w:t>
      </w: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Мы девчушки-хохотушки,</w:t>
      </w:r>
    </w:p>
    <w:p w:rsidR="00D126CF" w:rsidRPr="00E31072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Очень весело живём,</w:t>
      </w:r>
    </w:p>
    <w:p w:rsidR="00D126CF" w:rsidRPr="00E31072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Про мальчишек мы частушки</w:t>
      </w:r>
    </w:p>
    <w:p w:rsidR="00D126CF" w:rsidRPr="00E31072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Обязательно споём. </w:t>
      </w:r>
    </w:p>
    <w:p w:rsidR="00D126CF" w:rsidRPr="00E31072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2. </w:t>
      </w:r>
      <w:proofErr w:type="spellStart"/>
      <w:r w:rsidRPr="00E3107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Даяна</w:t>
      </w:r>
      <w:proofErr w:type="spellEnd"/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Мы поём для вас сегодня,</w:t>
      </w:r>
    </w:p>
    <w:p w:rsidR="00D126CF" w:rsidRPr="00E31072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</w:rPr>
        <w:t>И мотив у нас один</w:t>
      </w: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D126CF" w:rsidRPr="00E31072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С двадцать третьим вас поздравить</w:t>
      </w:r>
    </w:p>
    <w:p w:rsidR="00D126CF" w:rsidRPr="00E31072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Мы с девчонками хотим!</w:t>
      </w:r>
    </w:p>
    <w:p w:rsidR="00D126CF" w:rsidRPr="00E31072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3. Вероника</w:t>
      </w:r>
      <w:proofErr w:type="gramStart"/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</w:t>
      </w:r>
      <w:proofErr w:type="gramEnd"/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овезло же нам, девчата,</w:t>
      </w:r>
    </w:p>
    <w:p w:rsidR="00D126CF" w:rsidRPr="00E31072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Очень мы счастливые,</w:t>
      </w:r>
    </w:p>
    <w:p w:rsidR="00D126CF" w:rsidRPr="00E31072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Ведь мальчишки в нашей </w:t>
      </w:r>
      <w:r w:rsidRPr="00FD6BF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группе</w:t>
      </w:r>
    </w:p>
    <w:p w:rsidR="00D126CF" w:rsidRPr="00E31072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Самые красивые.</w:t>
      </w:r>
    </w:p>
    <w:p w:rsidR="00D126CF" w:rsidRPr="00E31072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4. Маша</w:t>
      </w: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Мы сегодня пожелаем</w:t>
      </w:r>
    </w:p>
    <w:p w:rsidR="00D126CF" w:rsidRPr="00E31072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С детства дружбой дорожить,</w:t>
      </w:r>
    </w:p>
    <w:p w:rsidR="00D126CF" w:rsidRPr="00E31072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>Защищать границы наши,</w:t>
      </w:r>
    </w:p>
    <w:p w:rsidR="00D126CF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107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Честно Родине служить! </w:t>
      </w:r>
    </w:p>
    <w:p w:rsidR="00A42D94" w:rsidRPr="00E31072" w:rsidRDefault="00A42D94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D126CF" w:rsidRDefault="00A42D94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A42D94" w:rsidRPr="00A42D94" w:rsidRDefault="00A42D94" w:rsidP="00A42D9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Мы поздравить пап хотим, пожелать здоровья им, и удачи им во всем, и сейчас для них споем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912F7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«Песенк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у</w:t>
      </w:r>
      <w:r w:rsidRPr="00912F7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о папе»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.</w:t>
      </w:r>
      <w:r w:rsidRPr="00A42D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2D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2D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Я сейчас про папу песенку спою</w:t>
      </w:r>
      <w:proofErr w:type="gramStart"/>
      <w:r w:rsidRPr="00A42D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2D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A42D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отому что папу очень я люблю</w:t>
      </w:r>
      <w:r w:rsidRPr="00A42D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2D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Мне порой обидно, что за много лет</w:t>
      </w:r>
      <w:r w:rsidRPr="00A42D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2D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Песни есть про все на свете, а про папу нет</w:t>
      </w:r>
      <w:r w:rsidRPr="00A42D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2D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2D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летом папа учит плавать и нырять</w:t>
      </w:r>
      <w:r w:rsidRPr="00A42D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2D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зимой на лыжах с горочки съезжать</w:t>
      </w:r>
      <w:r w:rsidRPr="00A42D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2D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папой интересно, он такой смешной</w:t>
      </w:r>
      <w:r w:rsidRPr="00A42D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2D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папой мне никто не страшен, даже зверь лесной</w:t>
      </w:r>
      <w:r w:rsidRPr="00A42D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2D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2D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Но о папе долго я не буду петь</w:t>
      </w:r>
      <w:r w:rsidRPr="00A42D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2D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Лучше приходите на него смотреть</w:t>
      </w:r>
      <w:proofErr w:type="gramStart"/>
      <w:r w:rsidRPr="00A42D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2D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A42D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усть другие папы будут все как мой</w:t>
      </w:r>
      <w:r w:rsidRPr="00A42D9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2D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мой папа самый лучший, самый дорогой</w:t>
      </w:r>
    </w:p>
    <w:p w:rsidR="00A42D94" w:rsidRPr="00912F7A" w:rsidRDefault="00A42D94" w:rsidP="00A42D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A42D94" w:rsidRDefault="00A42D94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D126CF" w:rsidRPr="00912F7A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А сейчас начинаются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2F3D3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игры-соревнования 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для пап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детей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D126CF" w:rsidRPr="00912F7A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Дорогие папы выходите, свою ловкость покажите!</w:t>
      </w:r>
    </w:p>
    <w:p w:rsidR="00D126CF" w:rsidRPr="00912F7A" w:rsidRDefault="00C57FB6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Сейчас мы проведем не</w:t>
      </w:r>
      <w:r w:rsidR="00D126CF"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большую зарядку для ума, чтобы приступить к физическим упражнениям. Итак, слушаем внимательно и отвечаем быстро</w:t>
      </w:r>
    </w:p>
    <w:p w:rsidR="00D126CF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1. Льды морские расколол </w:t>
      </w:r>
      <w:r w:rsidR="00C57FB6">
        <w:rPr>
          <w:rFonts w:ascii="Times New Roman" w:eastAsia="Times New Roman" w:hAnsi="Times New Roman" w:cs="Times New Roman"/>
          <w:color w:val="111111"/>
          <w:sz w:val="32"/>
          <w:szCs w:val="32"/>
        </w:rPr>
        <w:t>о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стрым носом … </w:t>
      </w:r>
      <w:r w:rsidRPr="00912F7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(ледокол)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</w:p>
    <w:p w:rsidR="00C57FB6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2. К звездам мчится птица эта, </w:t>
      </w:r>
      <w:r w:rsidR="00C57FB6">
        <w:rPr>
          <w:rFonts w:ascii="Times New Roman" w:eastAsia="Times New Roman" w:hAnsi="Times New Roman" w:cs="Times New Roman"/>
          <w:color w:val="111111"/>
          <w:sz w:val="32"/>
          <w:szCs w:val="32"/>
        </w:rPr>
        <w:t>о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бгоняет звук … </w:t>
      </w:r>
      <w:r w:rsidRPr="00912F7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(ракета)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</w:p>
    <w:p w:rsidR="00C57FB6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3. Кто там вырулил на взлет? Реактивный … </w:t>
      </w:r>
      <w:r w:rsidRPr="00912F7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(самолет)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</w:p>
    <w:p w:rsidR="00D126CF" w:rsidRPr="00912F7A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4. От страны своей вдали </w:t>
      </w:r>
      <w:r w:rsidR="00C57FB6">
        <w:rPr>
          <w:rFonts w:ascii="Times New Roman" w:eastAsia="Times New Roman" w:hAnsi="Times New Roman" w:cs="Times New Roman"/>
          <w:color w:val="111111"/>
          <w:sz w:val="32"/>
          <w:szCs w:val="32"/>
        </w:rPr>
        <w:t>х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одят в море … </w:t>
      </w:r>
      <w:r w:rsidRPr="00912F7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(корабли)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D126CF" w:rsidRPr="00912F7A" w:rsidRDefault="00D126CF" w:rsidP="00D126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Молодцы, к испытаниям готовы</w:t>
      </w:r>
    </w:p>
    <w:p w:rsidR="00912F7A" w:rsidRPr="00912F7A" w:rsidRDefault="00C57FB6" w:rsidP="00C57F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А теперь проверим, как готовы к соревнованиям наши девочки и мальчики. 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Игра</w:t>
      </w: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912F7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«Чья команда быстрее построится»</w:t>
      </w:r>
    </w:p>
    <w:p w:rsidR="00A42D94" w:rsidRDefault="00C57FB6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(</w:t>
      </w:r>
      <w:r w:rsidR="00912F7A"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Под музыку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марша </w:t>
      </w:r>
      <w:r w:rsidR="00912F7A"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дети врассыпную 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марширу</w:t>
      </w:r>
      <w:r w:rsidR="00912F7A"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ют по залу, по окончанию музыки строятся в шеренги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)</w:t>
      </w:r>
      <w:r w:rsidR="00912F7A"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C57FB6" w:rsidRPr="00912F7A" w:rsidRDefault="00A42D94" w:rsidP="00912F7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 w:rsidRPr="00A42D94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(Далее физинструктор проводит игры-соревнования для пап и детей)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А сейчас ребята я приглашаю выйти в круг. Следующий конкурс будет необычным и веселым. Танец Чударики </w:t>
      </w:r>
      <w:r w:rsidRPr="00912F7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«Самолеты»</w:t>
      </w:r>
      <w:r w:rsidR="00EC25C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.</w:t>
      </w:r>
    </w:p>
    <w:p w:rsidR="00A42D94" w:rsidRPr="00912F7A" w:rsidRDefault="00A42D94" w:rsidP="00912F7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Ведущая</w:t>
      </w: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Мы еще раз поздравляем наших пап, дедушек </w:t>
      </w:r>
      <w:r w:rsidR="00A42D9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и мальчиков 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с Днем защитника Отечества.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Мы хотим, чтоб птицы пели.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Чтоб весной ручьи звенели,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Чтобы солнце землю грело,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Чтоб берёзка зеленела!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Чтоб у всех мечты сбывались,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Чтобы все вокруг смеялись,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Чтобы детям снились сны,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Чтобы не было войны!</w:t>
      </w:r>
    </w:p>
    <w:p w:rsidR="00912F7A" w:rsidRPr="00912F7A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>В честь такого </w:t>
      </w:r>
      <w:r w:rsidRPr="00A42D94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праздника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 ребята приготовили </w:t>
      </w:r>
      <w:r w:rsidRPr="00912F7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подарки</w:t>
      </w:r>
      <w:r w:rsidR="00EC25C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(кораблики)</w:t>
      </w: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 хотят их вручит</w:t>
      </w:r>
      <w:r w:rsidR="00A42D94">
        <w:rPr>
          <w:rFonts w:ascii="Times New Roman" w:eastAsia="Times New Roman" w:hAnsi="Times New Roman" w:cs="Times New Roman"/>
          <w:color w:val="111111"/>
          <w:sz w:val="32"/>
          <w:szCs w:val="32"/>
        </w:rPr>
        <w:t>ь своим папам.</w:t>
      </w:r>
    </w:p>
    <w:p w:rsidR="008D3EB3" w:rsidRPr="00E02FF1" w:rsidRDefault="00912F7A" w:rsidP="00912F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12F7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Желаем Вам здоровья, любви, успехов во всех делах. Поздравляем и наших мальчиков, которые когда вырастут, мы уверены в этом – станут сильными, отважными мужчинами. Девочки дарят </w:t>
      </w:r>
      <w:r w:rsidR="00A42D94" w:rsidRPr="005A25D1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медальки </w:t>
      </w:r>
      <w:r w:rsidR="00A42D94">
        <w:rPr>
          <w:rFonts w:ascii="Times New Roman" w:eastAsia="Times New Roman" w:hAnsi="Times New Roman" w:cs="Times New Roman"/>
          <w:color w:val="111111"/>
          <w:sz w:val="32"/>
          <w:szCs w:val="32"/>
        </w:rPr>
        <w:t>мальчикам</w:t>
      </w:r>
      <w:r w:rsidR="00E02FF1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sectPr w:rsidR="008D3EB3" w:rsidRPr="00E02FF1" w:rsidSect="000A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F7A"/>
    <w:rsid w:val="000A08F5"/>
    <w:rsid w:val="002E6B6C"/>
    <w:rsid w:val="002F3D39"/>
    <w:rsid w:val="005A25D1"/>
    <w:rsid w:val="008D3EB3"/>
    <w:rsid w:val="00912F7A"/>
    <w:rsid w:val="00A42D94"/>
    <w:rsid w:val="00C57FB6"/>
    <w:rsid w:val="00D126CF"/>
    <w:rsid w:val="00E02FF1"/>
    <w:rsid w:val="00E31072"/>
    <w:rsid w:val="00EC25C4"/>
    <w:rsid w:val="00FD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F5"/>
  </w:style>
  <w:style w:type="paragraph" w:styleId="1">
    <w:name w:val="heading 1"/>
    <w:basedOn w:val="a"/>
    <w:link w:val="10"/>
    <w:uiPriority w:val="9"/>
    <w:qFormat/>
    <w:rsid w:val="00912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F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1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2F7A"/>
  </w:style>
  <w:style w:type="paragraph" w:styleId="a3">
    <w:name w:val="Normal (Web)"/>
    <w:basedOn w:val="a"/>
    <w:uiPriority w:val="99"/>
    <w:semiHidden/>
    <w:unhideWhenUsed/>
    <w:rsid w:val="0091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2F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2020-02-17T14:45:00Z</dcterms:created>
  <dcterms:modified xsi:type="dcterms:W3CDTF">2020-02-17T16:10:00Z</dcterms:modified>
</cp:coreProperties>
</file>