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33" w:rsidRPr="00770EDF" w:rsidRDefault="00770EDF" w:rsidP="00770EDF">
      <w:pPr>
        <w:spacing w:before="54" w:after="54" w:line="457" w:lineRule="atLeast"/>
        <w:ind w:left="109" w:right="109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770ED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Утренник </w:t>
      </w:r>
      <w:r w:rsidR="005E7233" w:rsidRPr="00770ED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«Ты - лучше всех на свете!» для детей средней группы</w:t>
      </w:r>
      <w:r w:rsidRPr="00770ED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с элементами театрализации ко Дню матери.</w:t>
      </w:r>
    </w:p>
    <w:p w:rsidR="00C97B86" w:rsidRPr="00C65D6C" w:rsidRDefault="00C97B86" w:rsidP="00C97B86">
      <w:pPr>
        <w:spacing w:before="54" w:after="54" w:line="457" w:lineRule="atLeast"/>
        <w:ind w:left="109" w:right="109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МУЗЫКА: </w:t>
      </w:r>
    </w:p>
    <w:p w:rsidR="00C97B86" w:rsidRPr="00C65D6C" w:rsidRDefault="00C97B86" w:rsidP="00424DF2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«Зореньки  краше…»;</w:t>
      </w:r>
    </w:p>
    <w:p w:rsidR="00C97B86" w:rsidRPr="00C65D6C" w:rsidRDefault="00C97B86" w:rsidP="00424DF2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«Нет дороже мамочки»;</w:t>
      </w:r>
    </w:p>
    <w:p w:rsidR="00C97B86" w:rsidRPr="00C65D6C" w:rsidRDefault="00C97B86" w:rsidP="00424DF2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для сценки;</w:t>
      </w:r>
    </w:p>
    <w:p w:rsidR="00C97B86" w:rsidRPr="00C65D6C" w:rsidRDefault="00424DF2" w:rsidP="00424DF2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Песня </w:t>
      </w:r>
      <w:r w:rsidR="00C97B86" w:rsidRPr="00C65D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«Мы корзиночки несём»;</w:t>
      </w:r>
    </w:p>
    <w:p w:rsidR="00C97B86" w:rsidRPr="00C65D6C" w:rsidRDefault="00C97B86" w:rsidP="00424DF2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proofErr w:type="gramStart"/>
      <w:r w:rsidRPr="00C65D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Песня про маму</w:t>
      </w:r>
      <w:proofErr w:type="gramEnd"/>
      <w:r w:rsidRPr="00C65D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»;</w:t>
      </w:r>
    </w:p>
    <w:p w:rsidR="00C97B86" w:rsidRPr="00C65D6C" w:rsidRDefault="00424DF2" w:rsidP="00424DF2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Танец  с ложками под песню «</w:t>
      </w:r>
      <w:r w:rsidR="00B14F20" w:rsidRPr="00C65D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Утром солнышко проснулось»</w:t>
      </w:r>
    </w:p>
    <w:p w:rsidR="00067E3A" w:rsidRPr="00C65D6C" w:rsidRDefault="00067E3A" w:rsidP="00067E3A">
      <w:pPr>
        <w:spacing w:after="0" w:line="240" w:lineRule="auto"/>
        <w:ind w:firstLine="184"/>
        <w:rPr>
          <w:rFonts w:ascii="Verdana" w:eastAsia="Times New Roman" w:hAnsi="Verdana" w:cs="Times New Roman"/>
          <w:sz w:val="15"/>
          <w:szCs w:val="15"/>
          <w:lang w:eastAsia="ru-RU"/>
        </w:rPr>
      </w:pPr>
    </w:p>
    <w:p w:rsidR="00424DF2" w:rsidRPr="00C65D6C" w:rsidRDefault="00424DF2" w:rsidP="00067E3A">
      <w:pPr>
        <w:spacing w:after="0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РЕКВИЗИТ:</w:t>
      </w:r>
    </w:p>
    <w:p w:rsidR="00424DF2" w:rsidRPr="00C65D6C" w:rsidRDefault="00424DF2" w:rsidP="00424DF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для детей (платья и рубашки);</w:t>
      </w:r>
    </w:p>
    <w:p w:rsidR="00424DF2" w:rsidRPr="00C65D6C" w:rsidRDefault="00424DF2" w:rsidP="00424DF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фотографиями мам и  детей;</w:t>
      </w:r>
    </w:p>
    <w:p w:rsidR="00424DF2" w:rsidRPr="00C65D6C" w:rsidRDefault="00424DF2" w:rsidP="00424DF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Коронки – 2 котёнка, 2 поросёнка, 2 мышонка;</w:t>
      </w:r>
    </w:p>
    <w:p w:rsidR="00424DF2" w:rsidRPr="00C65D6C" w:rsidRDefault="00CE35A8" w:rsidP="00424DF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4DF2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оронки овощей;</w:t>
      </w:r>
    </w:p>
    <w:p w:rsidR="00424DF2" w:rsidRPr="00C65D6C" w:rsidRDefault="00424DF2" w:rsidP="00424DF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ложки;</w:t>
      </w:r>
    </w:p>
    <w:p w:rsidR="00424DF2" w:rsidRPr="00C65D6C" w:rsidRDefault="00334BE6" w:rsidP="00424DF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Подарки-рисунки мамам.</w:t>
      </w:r>
    </w:p>
    <w:p w:rsidR="00424DF2" w:rsidRPr="00C65D6C" w:rsidRDefault="00424DF2" w:rsidP="00424DF2">
      <w:pPr>
        <w:pStyle w:val="ab"/>
        <w:spacing w:after="0" w:line="240" w:lineRule="auto"/>
        <w:ind w:left="9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3A" w:rsidRPr="00C65D6C" w:rsidRDefault="00067E3A" w:rsidP="00067E3A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 детей в зал под  </w:t>
      </w:r>
      <w:r w:rsidRPr="00C6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музыку  «Зореньки  краше…»</w:t>
      </w:r>
    </w:p>
    <w:p w:rsidR="00067E3A" w:rsidRPr="00C65D6C" w:rsidRDefault="00067E3A" w:rsidP="00067E3A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5E7233" w:rsidRPr="00C65D6C" w:rsidRDefault="00067E3A" w:rsidP="00067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-Здравствуйте,  уважаемые  родители!</w:t>
      </w:r>
    </w:p>
    <w:p w:rsidR="00067E3A" w:rsidRPr="00C65D6C" w:rsidRDefault="00067E3A" w:rsidP="00067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замечательный праздник, День Матери, мы собрались здесь, чтобы поздравить тех, кто любит нас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кого любим мы - наших мамочек!</w:t>
      </w:r>
    </w:p>
    <w:p w:rsidR="00067E3A" w:rsidRPr="00C65D6C" w:rsidRDefault="00067E3A" w:rsidP="00067E3A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74FC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7E3A" w:rsidRPr="00C65D6C" w:rsidRDefault="00067E3A" w:rsidP="00067E3A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 наших милых мам праздник, и это просто прекрасно. Ведь праздник вызовет улыбку на их лицах, заставит вновь почувствовать себя самыми добрыми, самыми прекрасными и самыми любимыми.</w:t>
      </w:r>
    </w:p>
    <w:p w:rsidR="00067E3A" w:rsidRPr="00C65D6C" w:rsidRDefault="00067E3A" w:rsidP="00067E3A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1Ведущий:</w:t>
      </w:r>
    </w:p>
    <w:p w:rsidR="00EF75B4" w:rsidRPr="00C65D6C" w:rsidRDefault="00074FC3" w:rsidP="00067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75B4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сейчас наши дети  поздравят  своих мам </w:t>
      </w:r>
      <w:r w:rsidR="00EF75B4" w:rsidRPr="00C6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стихами.</w:t>
      </w:r>
    </w:p>
    <w:p w:rsidR="00B14F20" w:rsidRPr="00C65D6C" w:rsidRDefault="00B14F20" w:rsidP="00B14F20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 </w:t>
      </w:r>
      <w:r w:rsidR="00CE35A8" w:rsidRPr="00C65D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Настя</w:t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: Мамы милые, родные,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Вы любимые у нас.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Собрались сегодня вместе, 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сейчас поздравить вас. </w:t>
      </w:r>
    </w:p>
    <w:p w:rsidR="00B14F20" w:rsidRPr="00C65D6C" w:rsidRDefault="00B14F20" w:rsidP="00B14F20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4F20" w:rsidRPr="00C65D6C" w:rsidRDefault="00B14F20" w:rsidP="00B14F20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 </w:t>
      </w:r>
      <w:r w:rsidR="00CE35A8" w:rsidRPr="00C65D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Алина</w:t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: Пожелать хотим здоровья, 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счастья пожелать. 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Оставаться милой, доброй,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унывать.</w:t>
      </w:r>
    </w:p>
    <w:p w:rsidR="00B14F20" w:rsidRPr="00C65D6C" w:rsidRDefault="00B14F20" w:rsidP="00B14F20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 </w:t>
      </w:r>
      <w:r w:rsidR="00CE35A8" w:rsidRPr="00C65D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Коля</w:t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: Мама нас ласкает, 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согревает, 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Солнышко, как мама, 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одно бывает.</w:t>
      </w:r>
    </w:p>
    <w:p w:rsidR="00B14F20" w:rsidRPr="00C65D6C" w:rsidRDefault="00B14F20" w:rsidP="00B14F20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4F20" w:rsidRPr="00C65D6C" w:rsidRDefault="00B14F20" w:rsidP="00B14F20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 </w:t>
      </w:r>
      <w:r w:rsidR="00CE35A8" w:rsidRPr="00C65D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Дима</w:t>
      </w:r>
      <w:r w:rsidRPr="00C65D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 Маму крепко поцелую, 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Обниму ее родную. 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я люблю ее, 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солнышко мое. </w:t>
      </w:r>
    </w:p>
    <w:p w:rsidR="00CE35A8" w:rsidRPr="00C65D6C" w:rsidRDefault="00CE35A8" w:rsidP="00B14F20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35A8" w:rsidRPr="00C65D6C" w:rsidRDefault="00CE35A8" w:rsidP="00CE35A8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 Вероника</w:t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: Мы с сестричкою вдвоем всю квартиру уберем.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Испечем пирог румяный, будем ждать прихода мамы.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мама на порог — а у нас готов пирог!</w:t>
      </w:r>
    </w:p>
    <w:p w:rsidR="00CE35A8" w:rsidRPr="00C65D6C" w:rsidRDefault="00CE35A8" w:rsidP="00CE35A8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4F20" w:rsidRPr="00C65D6C" w:rsidRDefault="00CE35A8" w:rsidP="00CE35A8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 Даша</w:t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: Руки мамочки моей — пара белых лебедей:</w:t>
      </w:r>
      <w:r w:rsidRPr="00C65D6C">
        <w:rPr>
          <w:rFonts w:ascii="Times New Roman" w:hAnsi="Times New Roman" w:cs="Times New Roman"/>
          <w:sz w:val="28"/>
          <w:szCs w:val="28"/>
        </w:rPr>
        <w:br/>
      </w:r>
      <w:r w:rsidRPr="00C65D6C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нежны и так красивы, столько в них любви и силы!</w:t>
      </w:r>
    </w:p>
    <w:p w:rsidR="00CE35A8" w:rsidRPr="00C65D6C" w:rsidRDefault="00CE35A8" w:rsidP="00CE35A8">
      <w:pPr>
        <w:spacing w:after="54" w:line="240" w:lineRule="auto"/>
        <w:ind w:left="1204" w:right="1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F20" w:rsidRPr="00C65D6C" w:rsidRDefault="00CE35A8" w:rsidP="00B14F20">
      <w:pPr>
        <w:spacing w:after="0" w:line="240" w:lineRule="auto"/>
        <w:ind w:left="1204" w:right="1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Серёжа</w:t>
      </w:r>
      <w:r w:rsidR="00B14F20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цветной бумаги</w:t>
      </w:r>
    </w:p>
    <w:p w:rsidR="00B14F20" w:rsidRPr="00C65D6C" w:rsidRDefault="00B14F20" w:rsidP="00B14F20">
      <w:pPr>
        <w:spacing w:after="0" w:line="240" w:lineRule="auto"/>
        <w:ind w:left="1204" w:right="1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Вырежу кусочек.</w:t>
      </w:r>
    </w:p>
    <w:p w:rsidR="00B14F20" w:rsidRPr="00C65D6C" w:rsidRDefault="00B14F20" w:rsidP="00B14F20">
      <w:pPr>
        <w:spacing w:after="0" w:line="240" w:lineRule="auto"/>
        <w:ind w:left="1204" w:right="1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я сделаю</w:t>
      </w:r>
    </w:p>
    <w:p w:rsidR="00B14F20" w:rsidRPr="00C65D6C" w:rsidRDefault="00B14F20" w:rsidP="00B14F20">
      <w:pPr>
        <w:spacing w:after="0" w:line="240" w:lineRule="auto"/>
        <w:ind w:left="1204" w:right="1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цветочек.</w:t>
      </w:r>
    </w:p>
    <w:p w:rsidR="00B14F20" w:rsidRPr="00C65D6C" w:rsidRDefault="00B14F20" w:rsidP="00B14F20">
      <w:pPr>
        <w:spacing w:after="0" w:line="240" w:lineRule="auto"/>
        <w:ind w:left="1204" w:right="1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Мамочке подарок</w:t>
      </w:r>
    </w:p>
    <w:p w:rsidR="00B14F20" w:rsidRPr="00C65D6C" w:rsidRDefault="00B14F20" w:rsidP="00B14F20">
      <w:pPr>
        <w:spacing w:after="0" w:line="240" w:lineRule="auto"/>
        <w:ind w:left="1204" w:right="1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Приготовлю я.</w:t>
      </w:r>
    </w:p>
    <w:p w:rsidR="00B14F20" w:rsidRPr="00C65D6C" w:rsidRDefault="00B14F20" w:rsidP="00B14F20">
      <w:pPr>
        <w:spacing w:after="0" w:line="240" w:lineRule="auto"/>
        <w:ind w:left="1204" w:right="1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</w:t>
      </w:r>
    </w:p>
    <w:p w:rsidR="00CE35A8" w:rsidRPr="00C65D6C" w:rsidRDefault="00B14F20" w:rsidP="00CE35A8">
      <w:pPr>
        <w:spacing w:after="54" w:line="240" w:lineRule="auto"/>
        <w:ind w:left="1204" w:right="1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 меня!</w:t>
      </w:r>
    </w:p>
    <w:p w:rsidR="00CE35A8" w:rsidRPr="00C65D6C" w:rsidRDefault="00CE35A8" w:rsidP="00CE35A8">
      <w:pPr>
        <w:spacing w:after="54" w:line="240" w:lineRule="auto"/>
        <w:ind w:left="1204" w:right="1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5A8" w:rsidRPr="00C65D6C" w:rsidRDefault="00CE35A8" w:rsidP="00CE35A8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</w:rPr>
      </w:pPr>
      <w:r w:rsidRPr="00C65D6C">
        <w:rPr>
          <w:rFonts w:ascii="Times New Roman" w:hAnsi="Times New Roman" w:cs="Times New Roman"/>
          <w:b/>
          <w:bCs/>
          <w:sz w:val="28"/>
          <w:szCs w:val="28"/>
        </w:rPr>
        <w:t>8 Ваня</w:t>
      </w:r>
      <w:r w:rsidR="00B14F20" w:rsidRPr="00C65D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14F20" w:rsidRPr="00C65D6C">
        <w:rPr>
          <w:rFonts w:ascii="Times New Roman" w:hAnsi="Times New Roman" w:cs="Times New Roman"/>
          <w:sz w:val="28"/>
          <w:szCs w:val="28"/>
        </w:rPr>
        <w:t> Подрастем и будем сами</w:t>
      </w:r>
    </w:p>
    <w:p w:rsidR="00CE35A8" w:rsidRPr="00C65D6C" w:rsidRDefault="00B14F20" w:rsidP="00CE35A8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</w:rPr>
      </w:pPr>
      <w:r w:rsidRPr="00C65D6C">
        <w:rPr>
          <w:rFonts w:ascii="Times New Roman" w:hAnsi="Times New Roman" w:cs="Times New Roman"/>
          <w:sz w:val="28"/>
          <w:szCs w:val="28"/>
        </w:rPr>
        <w:t>Мы заботиться о маме</w:t>
      </w:r>
    </w:p>
    <w:p w:rsidR="00CE35A8" w:rsidRPr="00C65D6C" w:rsidRDefault="00B14F20" w:rsidP="00CE35A8">
      <w:pPr>
        <w:spacing w:after="54" w:line="240" w:lineRule="auto"/>
        <w:ind w:left="1204" w:right="1204"/>
        <w:rPr>
          <w:rFonts w:ascii="Times New Roman" w:hAnsi="Times New Roman" w:cs="Times New Roman"/>
          <w:sz w:val="28"/>
          <w:szCs w:val="28"/>
        </w:rPr>
      </w:pPr>
      <w:r w:rsidRPr="00C65D6C">
        <w:rPr>
          <w:rFonts w:ascii="Times New Roman" w:hAnsi="Times New Roman" w:cs="Times New Roman"/>
          <w:sz w:val="28"/>
          <w:szCs w:val="28"/>
        </w:rPr>
        <w:t>А пока доставим ей</w:t>
      </w:r>
    </w:p>
    <w:p w:rsidR="00B14F20" w:rsidRPr="00C65D6C" w:rsidRDefault="00B14F20" w:rsidP="00CE35A8">
      <w:pPr>
        <w:spacing w:after="54" w:line="240" w:lineRule="auto"/>
        <w:ind w:left="1204" w:right="1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hAnsi="Times New Roman" w:cs="Times New Roman"/>
          <w:sz w:val="28"/>
          <w:szCs w:val="28"/>
        </w:rPr>
        <w:t>Радость песенкой своей.</w:t>
      </w:r>
    </w:p>
    <w:p w:rsidR="00EF75B4" w:rsidRPr="00C65D6C" w:rsidRDefault="00EF75B4" w:rsidP="00067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C3" w:rsidRPr="00C65D6C" w:rsidRDefault="00074FC3" w:rsidP="00074FC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Ведущий: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5B4" w:rsidRPr="00C65D6C" w:rsidRDefault="00074FC3" w:rsidP="00074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предлагаем вашему вниманию презентацию </w:t>
      </w:r>
      <w:r w:rsidR="00D20FB9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фотографиями наших милых мам и  </w:t>
      </w:r>
      <w:r w:rsidR="00D20FB9" w:rsidRPr="00C6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песню</w:t>
      </w:r>
      <w:r w:rsidR="00D20FB9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FB9" w:rsidRPr="00C6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«Нет дороже мамочки»</w:t>
      </w:r>
      <w:r w:rsidR="00D20FB9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исполнении  детей.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день нас мама будит,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садик за руку ведёт.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оттуда не забудет -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сна нас заберёт.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 дороже мамочки,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Мамочки моей.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словно солнышко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золотых лучей.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Лаковая, добрая,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Словно василёк.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Самая красивая, 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сказочный цветок.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рядом - нам спокойно.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танцуем и поём.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счастливы и довольны,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опять идём вдвоём.</w:t>
      </w:r>
    </w:p>
    <w:p w:rsidR="00B14F20" w:rsidRPr="00C65D6C" w:rsidRDefault="00B14F20" w:rsidP="00B14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067E3A" w:rsidRPr="00C65D6C" w:rsidRDefault="00067E3A" w:rsidP="00067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233" w:rsidRPr="00C65D6C" w:rsidRDefault="00D20FB9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- это наша гордость!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 души поздравим вас.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вы, мамули, знали,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лучше всех лишь вы для нас!</w:t>
      </w:r>
    </w:p>
    <w:p w:rsidR="005E7233" w:rsidRPr="00C65D6C" w:rsidRDefault="005E7233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для Вас сейчас </w:t>
      </w:r>
      <w:r w:rsidRPr="00C6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«Наша мама - лучше всех!»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5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выходят котята, мышата, поросята)</w:t>
      </w:r>
    </w:p>
    <w:p w:rsidR="005E7233" w:rsidRPr="00C65D6C" w:rsidRDefault="00D20FB9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спешат котята,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Мышата, поросята.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них случилось?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хотят сказать?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кажется, понятно: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они сегодня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чудесным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поздравлять.</w:t>
      </w:r>
    </w:p>
    <w:p w:rsidR="005E7233" w:rsidRPr="00C65D6C" w:rsidRDefault="00CE35A8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Котенок</w:t>
      </w: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Маша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мама - лучше всех!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её шикарный мех,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улыбку, ясный взгляд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 с завистью глядят!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шубке серой, бархатистой,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шляпке серо-серебристой,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сумочкой, на каблучках,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светло-розовых очках…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 и серый цвет -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нарядней нет!</w:t>
      </w:r>
    </w:p>
    <w:p w:rsidR="005E7233" w:rsidRPr="00C65D6C" w:rsidRDefault="00CE35A8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Поросенок</w:t>
      </w: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Даяна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розовый у мамы,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самой модной дамы,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других хвосты похуже!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прекраснее хвоста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видали никогда!</w:t>
      </w:r>
    </w:p>
    <w:p w:rsidR="005E7233" w:rsidRPr="00C65D6C" w:rsidRDefault="00CE35A8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Мышонок</w:t>
      </w: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Алёша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хвостик мамы нашей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наряднее и краше.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семьёй своей большой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маму всей душой!</w:t>
      </w:r>
    </w:p>
    <w:p w:rsidR="005E7233" w:rsidRPr="00C65D6C" w:rsidRDefault="00CE35A8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Мышонок</w:t>
      </w: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Стёпа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спорим, не шумим,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мамочку глядим,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Восхваляем, поздравляем,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Комплименты говорим!</w:t>
      </w:r>
    </w:p>
    <w:p w:rsidR="005E7233" w:rsidRPr="00C65D6C" w:rsidRDefault="00CE35A8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Котенок</w:t>
      </w: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Ильнара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для каждого ребёнка: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котёнка, и мышонка,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всех нежнее,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всех нужнее,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всех важнее,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всех роднее,</w:t>
      </w:r>
    </w:p>
    <w:p w:rsidR="005E7233" w:rsidRPr="00C65D6C" w:rsidRDefault="00CE35A8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Поросенок</w:t>
      </w: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Витя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понятна, и проста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ушей и до хвоста!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прекрасных милых ушек</w:t>
      </w:r>
    </w:p>
    <w:p w:rsidR="005E7233" w:rsidRPr="00C65D6C" w:rsidRDefault="005E723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чудесного хвоста!</w:t>
      </w:r>
    </w:p>
    <w:p w:rsidR="00A75E83" w:rsidRPr="00C65D6C" w:rsidRDefault="00A75E83" w:rsidP="005E7233">
      <w:pPr>
        <w:spacing w:after="0" w:line="240" w:lineRule="auto"/>
        <w:ind w:left="544" w:righ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FB9" w:rsidRPr="00C65D6C" w:rsidRDefault="00453690" w:rsidP="00453690">
      <w:pPr>
        <w:spacing w:after="0" w:line="240" w:lineRule="auto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233" w:rsidRPr="00C65D6C" w:rsidRDefault="00D20FB9" w:rsidP="00D20FB9">
      <w:pPr>
        <w:pStyle w:val="ab"/>
        <w:spacing w:after="0" w:line="240" w:lineRule="auto"/>
        <w:ind w:lef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продолжени</w:t>
      </w:r>
      <w:r w:rsidR="00453690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милые мамочки дети исполнят </w:t>
      </w:r>
      <w:r w:rsidRPr="00C6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корзиночками</w:t>
      </w:r>
      <w:r w:rsidR="00453690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детей  коронки овощей)</w:t>
      </w:r>
    </w:p>
    <w:p w:rsidR="00A75E83" w:rsidRPr="00C65D6C" w:rsidRDefault="00A75E83" w:rsidP="00D20FB9">
      <w:pPr>
        <w:pStyle w:val="ab"/>
        <w:spacing w:after="0" w:line="240" w:lineRule="auto"/>
        <w:ind w:lef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90" w:rsidRPr="00C65D6C" w:rsidRDefault="00453690" w:rsidP="00453690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Ведущий:</w:t>
      </w:r>
    </w:p>
    <w:p w:rsidR="00A75E83" w:rsidRPr="00C65D6C" w:rsidRDefault="00A75E83" w:rsidP="00A75E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поздравляем милых </w:t>
      </w:r>
      <w:r w:rsidR="00F437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ам,</w:t>
      </w:r>
    </w:p>
    <w:p w:rsidR="00A75E83" w:rsidRPr="00C65D6C" w:rsidRDefault="00A75E83" w:rsidP="00A75E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Прекрасных женщин всей планеты</w:t>
      </w:r>
    </w:p>
    <w:p w:rsidR="00A75E83" w:rsidRPr="00C65D6C" w:rsidRDefault="00A75E83" w:rsidP="00A75E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все люди дарят вам</w:t>
      </w:r>
    </w:p>
    <w:p w:rsidR="00A75E83" w:rsidRPr="00C65D6C" w:rsidRDefault="00A75E83" w:rsidP="00A75E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Благоуханные букеты.</w:t>
      </w:r>
    </w:p>
    <w:p w:rsidR="00A75E83" w:rsidRPr="00C65D6C" w:rsidRDefault="00A75E83" w:rsidP="00453690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F20" w:rsidRPr="00C65D6C" w:rsidRDefault="00B05B17" w:rsidP="00D20FB9">
      <w:pPr>
        <w:pStyle w:val="ab"/>
        <w:spacing w:after="0" w:line="240" w:lineRule="auto"/>
        <w:ind w:lef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сейчас </w:t>
      </w:r>
      <w:r w:rsidR="00A75E8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прозвучит </w:t>
      </w:r>
      <w:proofErr w:type="gramStart"/>
      <w:r w:rsidR="00A75E83" w:rsidRPr="00C6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про маму</w:t>
      </w:r>
      <w:proofErr w:type="gramEnd"/>
      <w:r w:rsidR="00A75E8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детей. </w:t>
      </w:r>
      <w:r w:rsidR="00B14F20" w:rsidRPr="00C65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5529130"/>
            <wp:effectExtent l="19050" t="0" r="9525" b="0"/>
            <wp:docPr id="1" name="Рисунок 1" descr="C:\Users\Тузова\Desktop\День матери средняя\Новая папка\Песня о ма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зова\Desktop\День матери средняя\Новая папка\Песня о мам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78" cy="553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83" w:rsidRPr="00C65D6C" w:rsidRDefault="00A75E83" w:rsidP="00D20FB9">
      <w:pPr>
        <w:pStyle w:val="ab"/>
        <w:spacing w:after="0" w:line="240" w:lineRule="auto"/>
        <w:ind w:lef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5FE" w:rsidRPr="00C65D6C" w:rsidRDefault="009345FE" w:rsidP="009345FE">
      <w:pPr>
        <w:spacing w:after="0" w:line="240" w:lineRule="auto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1Ведущий: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233" w:rsidRPr="00C65D6C" w:rsidRDefault="005E7233" w:rsidP="009345FE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предлагаем вашему вниманию </w:t>
      </w:r>
      <w:r w:rsidR="009345FE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C6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пляску </w:t>
      </w:r>
      <w:r w:rsidR="009345FE" w:rsidRPr="00C6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ложками</w:t>
      </w:r>
      <w:r w:rsidR="009345FE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F20" w:rsidRPr="00C65D6C" w:rsidRDefault="00B14F20" w:rsidP="009345FE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E7" w:rsidRPr="00C65D6C" w:rsidRDefault="009345FE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6EE7" w:rsidRPr="00C65D6C" w:rsidRDefault="001C6EE7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хорошее рано или поздно заканчивается. Вот также 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подошел к завершению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от всей души благодарим вас за 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а сейчас наши дети 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вручат </w:t>
      </w:r>
      <w:r w:rsidR="00334BE6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свои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233" w:rsidRPr="00C6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подарочки. </w:t>
      </w:r>
    </w:p>
    <w:p w:rsidR="001C6EE7" w:rsidRPr="00C65D6C" w:rsidRDefault="001C6EE7" w:rsidP="001C6EE7">
      <w:pPr>
        <w:spacing w:after="0" w:line="240" w:lineRule="auto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1Ведущий:</w:t>
      </w: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233" w:rsidRPr="00C65D6C" w:rsidRDefault="001C6EE7" w:rsidP="005E7233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Спасибо за  внимание!  </w:t>
      </w:r>
      <w:r w:rsidR="005E7233" w:rsidRPr="00C6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вам самого доброго! До новых встреч!</w:t>
      </w:r>
    </w:p>
    <w:p w:rsidR="00B109B1" w:rsidRPr="00C65D6C" w:rsidRDefault="009345FE" w:rsidP="009345FE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 w:rsidRPr="00C65D6C">
        <w:rPr>
          <w:rFonts w:ascii="Times New Roman" w:hAnsi="Times New Roman" w:cs="Times New Roman"/>
          <w:sz w:val="28"/>
          <w:szCs w:val="28"/>
        </w:rPr>
        <w:tab/>
      </w:r>
    </w:p>
    <w:sectPr w:rsidR="00B109B1" w:rsidRPr="00C65D6C" w:rsidSect="00A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FA" w:rsidRDefault="00611BFA" w:rsidP="00EF75B4">
      <w:pPr>
        <w:spacing w:after="0" w:line="240" w:lineRule="auto"/>
      </w:pPr>
      <w:r>
        <w:separator/>
      </w:r>
    </w:p>
  </w:endnote>
  <w:endnote w:type="continuationSeparator" w:id="0">
    <w:p w:rsidR="00611BFA" w:rsidRDefault="00611BFA" w:rsidP="00EF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FA" w:rsidRDefault="00611BFA" w:rsidP="00EF75B4">
      <w:pPr>
        <w:spacing w:after="0" w:line="240" w:lineRule="auto"/>
      </w:pPr>
      <w:r>
        <w:separator/>
      </w:r>
    </w:p>
  </w:footnote>
  <w:footnote w:type="continuationSeparator" w:id="0">
    <w:p w:rsidR="00611BFA" w:rsidRDefault="00611BFA" w:rsidP="00EF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227"/>
    <w:multiLevelType w:val="hybridMultilevel"/>
    <w:tmpl w:val="A686CAE6"/>
    <w:lvl w:ilvl="0" w:tplc="7CD21266">
      <w:start w:val="1"/>
      <w:numFmt w:val="decimal"/>
      <w:lvlText w:val="%1"/>
      <w:lvlJc w:val="left"/>
      <w:pPr>
        <w:ind w:left="5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CAC"/>
    <w:multiLevelType w:val="hybridMultilevel"/>
    <w:tmpl w:val="F836DDFE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>
    <w:nsid w:val="1F7C0C66"/>
    <w:multiLevelType w:val="hybridMultilevel"/>
    <w:tmpl w:val="CBD2BB46"/>
    <w:lvl w:ilvl="0" w:tplc="0419000F">
      <w:start w:val="1"/>
      <w:numFmt w:val="decimal"/>
      <w:lvlText w:val="%1."/>
      <w:lvlJc w:val="left"/>
      <w:pPr>
        <w:ind w:left="5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E2521"/>
    <w:multiLevelType w:val="hybridMultilevel"/>
    <w:tmpl w:val="E6562C48"/>
    <w:lvl w:ilvl="0" w:tplc="E7A64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86164"/>
    <w:multiLevelType w:val="hybridMultilevel"/>
    <w:tmpl w:val="BDC4BB26"/>
    <w:lvl w:ilvl="0" w:tplc="C58C08AA">
      <w:start w:val="1"/>
      <w:numFmt w:val="decimal"/>
      <w:lvlText w:val="%1"/>
      <w:lvlJc w:val="left"/>
      <w:pPr>
        <w:ind w:left="5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9B1"/>
    <w:rsid w:val="00067E3A"/>
    <w:rsid w:val="00074FC3"/>
    <w:rsid w:val="001C6EE7"/>
    <w:rsid w:val="00334BE6"/>
    <w:rsid w:val="003B2E07"/>
    <w:rsid w:val="004002D3"/>
    <w:rsid w:val="00424DF2"/>
    <w:rsid w:val="00453690"/>
    <w:rsid w:val="005307A9"/>
    <w:rsid w:val="0056017B"/>
    <w:rsid w:val="005E7233"/>
    <w:rsid w:val="00611BFA"/>
    <w:rsid w:val="00620353"/>
    <w:rsid w:val="006D729F"/>
    <w:rsid w:val="006F002F"/>
    <w:rsid w:val="00770EDF"/>
    <w:rsid w:val="00812C45"/>
    <w:rsid w:val="00820CFB"/>
    <w:rsid w:val="009345FE"/>
    <w:rsid w:val="00A657A8"/>
    <w:rsid w:val="00A6588F"/>
    <w:rsid w:val="00A75E83"/>
    <w:rsid w:val="00B05B17"/>
    <w:rsid w:val="00B109B1"/>
    <w:rsid w:val="00B14F20"/>
    <w:rsid w:val="00BE16FA"/>
    <w:rsid w:val="00BF4C6B"/>
    <w:rsid w:val="00C63614"/>
    <w:rsid w:val="00C65D6C"/>
    <w:rsid w:val="00C97B86"/>
    <w:rsid w:val="00CB3058"/>
    <w:rsid w:val="00CE35A8"/>
    <w:rsid w:val="00CF1638"/>
    <w:rsid w:val="00D20FB9"/>
    <w:rsid w:val="00E646DF"/>
    <w:rsid w:val="00EF75B4"/>
    <w:rsid w:val="00F2139A"/>
    <w:rsid w:val="00F4377D"/>
    <w:rsid w:val="00F9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A8"/>
  </w:style>
  <w:style w:type="paragraph" w:styleId="1">
    <w:name w:val="heading 1"/>
    <w:basedOn w:val="a"/>
    <w:link w:val="10"/>
    <w:uiPriority w:val="9"/>
    <w:qFormat/>
    <w:rsid w:val="005E7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vtor">
    <w:name w:val="avtor"/>
    <w:basedOn w:val="a"/>
    <w:rsid w:val="005E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7233"/>
    <w:rPr>
      <w:color w:val="0000FF"/>
      <w:u w:val="single"/>
    </w:rPr>
  </w:style>
  <w:style w:type="paragraph" w:customStyle="1" w:styleId="dlg">
    <w:name w:val="dlg"/>
    <w:basedOn w:val="a"/>
    <w:rsid w:val="005E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E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E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75B4"/>
  </w:style>
  <w:style w:type="paragraph" w:styleId="a9">
    <w:name w:val="footer"/>
    <w:basedOn w:val="a"/>
    <w:link w:val="aa"/>
    <w:uiPriority w:val="99"/>
    <w:semiHidden/>
    <w:unhideWhenUsed/>
    <w:rsid w:val="00EF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75B4"/>
  </w:style>
  <w:style w:type="paragraph" w:styleId="ab">
    <w:name w:val="List Paragraph"/>
    <w:basedOn w:val="a"/>
    <w:uiPriority w:val="34"/>
    <w:qFormat/>
    <w:rsid w:val="0007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8792">
                  <w:marLeft w:val="54"/>
                  <w:marRight w:val="54"/>
                  <w:marTop w:val="54"/>
                  <w:marBottom w:val="54"/>
                  <w:divBdr>
                    <w:top w:val="single" w:sz="6" w:space="5" w:color="EBEBEB"/>
                    <w:left w:val="single" w:sz="6" w:space="5" w:color="EBEBEB"/>
                    <w:bottom w:val="single" w:sz="6" w:space="5" w:color="EBEBEB"/>
                    <w:right w:val="single" w:sz="6" w:space="5" w:color="EBEBEB"/>
                  </w:divBdr>
                </w:div>
                <w:div w:id="276523983">
                  <w:marLeft w:val="54"/>
                  <w:marRight w:val="54"/>
                  <w:marTop w:val="54"/>
                  <w:marBottom w:val="54"/>
                  <w:divBdr>
                    <w:top w:val="single" w:sz="6" w:space="5" w:color="EBEBEB"/>
                    <w:left w:val="single" w:sz="6" w:space="5" w:color="EBEBEB"/>
                    <w:bottom w:val="single" w:sz="6" w:space="5" w:color="EBEBEB"/>
                    <w:right w:val="single" w:sz="6" w:space="5" w:color="EBEBEB"/>
                  </w:divBdr>
                </w:div>
                <w:div w:id="502012871">
                  <w:marLeft w:val="54"/>
                  <w:marRight w:val="54"/>
                  <w:marTop w:val="54"/>
                  <w:marBottom w:val="54"/>
                  <w:divBdr>
                    <w:top w:val="single" w:sz="6" w:space="5" w:color="EBEBEB"/>
                    <w:left w:val="single" w:sz="6" w:space="5" w:color="EBEBEB"/>
                    <w:bottom w:val="single" w:sz="6" w:space="5" w:color="EBEBEB"/>
                    <w:right w:val="single" w:sz="6" w:space="5" w:color="EBEBEB"/>
                  </w:divBdr>
                </w:div>
              </w:divsChild>
            </w:div>
          </w:divsChild>
        </w:div>
        <w:div w:id="255330309">
          <w:blockQuote w:val="1"/>
          <w:marLeft w:val="720"/>
          <w:marRight w:val="72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808">
          <w:blockQuote w:val="1"/>
          <w:marLeft w:val="720"/>
          <w:marRight w:val="72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720">
          <w:blockQuote w:val="1"/>
          <w:marLeft w:val="720"/>
          <w:marRight w:val="72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293">
          <w:blockQuote w:val="1"/>
          <w:marLeft w:val="720"/>
          <w:marRight w:val="72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581">
          <w:blockQuote w:val="1"/>
          <w:marLeft w:val="720"/>
          <w:marRight w:val="72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18">
          <w:blockQuote w:val="1"/>
          <w:marLeft w:val="720"/>
          <w:marRight w:val="72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Тузова</cp:lastModifiedBy>
  <cp:revision>20</cp:revision>
  <cp:lastPrinted>2019-11-12T08:06:00Z</cp:lastPrinted>
  <dcterms:created xsi:type="dcterms:W3CDTF">2019-11-08T07:04:00Z</dcterms:created>
  <dcterms:modified xsi:type="dcterms:W3CDTF">2020-03-30T10:06:00Z</dcterms:modified>
</cp:coreProperties>
</file>