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01" w:rsidRDefault="003629C6" w:rsidP="003629C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Сценарий совместного развлечения </w:t>
      </w:r>
      <w:r w:rsidR="00A64E01" w:rsidRP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"Мамины солнечные лучики"</w:t>
      </w:r>
      <w:r w:rsid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C5C09" w:rsidRDefault="003629C6" w:rsidP="00A64E0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 Дню матери во второй младшей группе</w:t>
      </w:r>
      <w:r w:rsid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A64E0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A64E01" w:rsidRPr="00A64E01" w:rsidRDefault="00A64E01" w:rsidP="00A64E0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629C6" w:rsidRPr="00A64E01" w:rsidRDefault="003629C6" w:rsidP="003629C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4E01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A64E01">
        <w:rPr>
          <w:color w:val="000000"/>
          <w:sz w:val="28"/>
          <w:szCs w:val="28"/>
        </w:rPr>
        <w:t xml:space="preserve"> </w:t>
      </w:r>
      <w:r w:rsidRPr="00A64E01">
        <w:rPr>
          <w:rStyle w:val="c1"/>
          <w:color w:val="000000"/>
          <w:sz w:val="28"/>
          <w:szCs w:val="28"/>
        </w:rPr>
        <w:t>Формирование у детей младшего дошкольного возраста уважительного отношения к маме, умения выразить ей свою любовь словами и действиями.</w:t>
      </w:r>
    </w:p>
    <w:p w:rsidR="003629C6" w:rsidRPr="00A64E01" w:rsidRDefault="003629C6" w:rsidP="00362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E01">
        <w:rPr>
          <w:rStyle w:val="c5"/>
          <w:b/>
          <w:bCs/>
          <w:color w:val="000000"/>
          <w:sz w:val="28"/>
          <w:szCs w:val="28"/>
        </w:rPr>
        <w:t>Задачи:</w:t>
      </w:r>
    </w:p>
    <w:p w:rsidR="003629C6" w:rsidRPr="00A64E01" w:rsidRDefault="003629C6" w:rsidP="00362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E01">
        <w:rPr>
          <w:rStyle w:val="c4"/>
          <w:color w:val="000000"/>
          <w:sz w:val="28"/>
          <w:szCs w:val="28"/>
        </w:rPr>
        <w:t>1. Способствовать совместному переживанию детей и мам, помочь почувствовать детям, что их любят, интересуются ими. Создать радостное настроение.</w:t>
      </w:r>
    </w:p>
    <w:p w:rsidR="003629C6" w:rsidRPr="00A64E01" w:rsidRDefault="003629C6" w:rsidP="00362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E01">
        <w:rPr>
          <w:rStyle w:val="c4"/>
          <w:color w:val="000000"/>
          <w:sz w:val="28"/>
          <w:szCs w:val="28"/>
        </w:rPr>
        <w:t>2. Развивать у детей чувство ритма, умение выразительно исполнять песни.</w:t>
      </w:r>
    </w:p>
    <w:p w:rsidR="003629C6" w:rsidRPr="00A64E01" w:rsidRDefault="003629C6" w:rsidP="003629C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E01">
        <w:rPr>
          <w:rStyle w:val="c4"/>
          <w:color w:val="000000"/>
          <w:sz w:val="28"/>
          <w:szCs w:val="28"/>
        </w:rPr>
        <w:t>3. Привлекать мам к участию во всех конкурсах, соревнованиях, играх.</w:t>
      </w:r>
    </w:p>
    <w:p w:rsidR="003629C6" w:rsidRPr="00A64E01" w:rsidRDefault="003629C6" w:rsidP="00BB1C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E01">
        <w:rPr>
          <w:rStyle w:val="c4"/>
          <w:color w:val="000000"/>
          <w:sz w:val="28"/>
          <w:szCs w:val="28"/>
        </w:rPr>
        <w:t>4. Воспитывать бережное, уважительное отношение к маме.</w:t>
      </w:r>
    </w:p>
    <w:p w:rsidR="003639DD" w:rsidRPr="00A64E01" w:rsidRDefault="003639DD" w:rsidP="005C5C09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5C09" w:rsidRPr="00A64E01" w:rsidRDefault="00C03F9D" w:rsidP="005C5C09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:rsidR="00CB3865" w:rsidRPr="00A64E01" w:rsidRDefault="00CB3865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(Дети под музыку входят в группу и рассаживаются на стульчики)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оспитатель</w:t>
      </w: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вас дети крепко любит.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вас нежно так голубит,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смыкая ночью глаз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заботится о вас?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ети</w:t>
      </w: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Колыбельку кто качает,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вас песней забавляет,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сказку говорит,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игрушки вам дарит?</w:t>
      </w:r>
    </w:p>
    <w:p w:rsidR="003719B1" w:rsidRPr="00A64E01" w:rsidRDefault="003719B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ети</w:t>
      </w: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</w:t>
      </w:r>
    </w:p>
    <w:p w:rsidR="00A05B46" w:rsidRPr="00A64E01" w:rsidRDefault="003719B1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наши мамы</w:t>
      </w:r>
      <w:r w:rsidR="00A05B46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 в День Матери 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E476AF" w:rsidRPr="00A64E01" w:rsidRDefault="00E476AF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давайте все вместе расскажем нашим мамам стихотворение.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это небо! (руки вверх)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это свет! (руками вверху показываем фонарики)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это счастье! (руки к груди)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 - лучше нет (наклоняемся вперед и машем головой нет-нет)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Мама - это сказка! 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палец вверх)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это смех! (смеемся, улыбаемся)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Мама - это ласка! (гладим себя по голове)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 - любят всех! ( шлем воздушный поцелуй)</w:t>
      </w:r>
    </w:p>
    <w:p w:rsidR="00E476AF" w:rsidRPr="00A64E01" w:rsidRDefault="00E476AF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посмотрите, что у меня есть? Сердечко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поиграем «Назови имя своей мамы»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(Дети передают сердечко и называют имя своей мамы.)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  МОЛОДЦЫ! Какие красивые имена у ваших мам.</w:t>
      </w:r>
    </w:p>
    <w:p w:rsidR="00F52CA8" w:rsidRPr="00A64E01" w:rsidRDefault="00E476AF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: Дорогие мамочки. Наши детки приготовили Вам стихи.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1-й ребенок: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 сегодня поздравляем,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Мамам счастья мы желаем.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2-й ребенок: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 крепко поцелую,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Обниму ее родную.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я люблю ее,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– солнышко мое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3-й ребенок: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- это небо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– это свет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– это счастья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 лучше нет.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4-й ребенок: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Мамочка, мамуля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тебя люблю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Песенку веселую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тебе спою.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05B46" w:rsidRPr="00A64E01" w:rsidRDefault="00A05B46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мамы самые красивые на свете. Но порой они так устают, что у них нет сил, привести себя в порядок.</w:t>
      </w:r>
    </w:p>
    <w:p w:rsidR="00A05B46" w:rsidRPr="00A64E01" w:rsidRDefault="00A05B46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 не печальтесь, дорогие мамочки!</w:t>
      </w:r>
    </w:p>
    <w:p w:rsidR="00A05B46" w:rsidRPr="00A64E01" w:rsidRDefault="00A05B46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есть ваши детки. Они вам всегда рады помочь!</w:t>
      </w:r>
    </w:p>
    <w:p w:rsidR="00A05B46" w:rsidRPr="00A64E01" w:rsidRDefault="00A05B46" w:rsidP="00F52CA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конкурс. </w:t>
      </w:r>
      <w:r w:rsidRPr="00A64E0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 мама самая красивая»</w:t>
      </w:r>
    </w:p>
    <w:p w:rsidR="00A05B46" w:rsidRPr="00A64E01" w:rsidRDefault="00F52CA8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A05B46" w:rsidRPr="00A64E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 наряжают мам</w:t>
      </w:r>
      <w:r w:rsidR="00A05B46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A05B46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бусы, накидка, шляпка.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03F9D" w:rsidRPr="00A64E01" w:rsidRDefault="00143981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05B46" w:rsidRPr="00A64E01" w:rsidRDefault="00A05B46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мам сегодня крошки дружно хлопают в ладошки!</w:t>
      </w:r>
      <w:r w:rsidR="00E476AF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(хлопают)</w:t>
      </w:r>
    </w:p>
    <w:p w:rsidR="00A05B46" w:rsidRPr="00A64E01" w:rsidRDefault="00A05B46" w:rsidP="005C5C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радость нашим мамам весело сейчас попляшем.</w:t>
      </w:r>
    </w:p>
    <w:p w:rsidR="00A05B46" w:rsidRPr="00A64E01" w:rsidRDefault="00A05B46" w:rsidP="00F52CA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 «</w:t>
      </w:r>
      <w:r w:rsidR="00E476AF"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Мы матрёшки</w:t>
      </w:r>
      <w:proofErr w:type="gramStart"/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!...»</w:t>
      </w:r>
      <w:proofErr w:type="gramEnd"/>
    </w:p>
    <w:p w:rsidR="00F52CA8" w:rsidRPr="00A64E01" w:rsidRDefault="00F52CA8" w:rsidP="00F52CA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>(дети исполняют танец под песню)</w:t>
      </w:r>
    </w:p>
    <w:p w:rsidR="009E65E3" w:rsidRPr="00A64E01" w:rsidRDefault="009E65E3" w:rsidP="00F52CA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Мы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матрёшки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– вот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какие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крошки,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крошки.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На платочках у нас яркие цветочки,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На платочках у нас яркие цветочки.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 xml:space="preserve">Мы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матрёшки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– вот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какие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крошки,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крошки.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А на ножках у нас новые сапожки,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А на ножках у нас новые сапожки.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 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 xml:space="preserve">Мы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матрёшки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– вот </w:t>
      </w:r>
      <w:proofErr w:type="gramStart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какие</w:t>
      </w:r>
      <w:proofErr w:type="gramEnd"/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крошки,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Мы матрёшки – вот какие крошки.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Поплясать, поплясать вышли мы немножко,</w:t>
      </w:r>
      <w:r w:rsidRPr="00A64E0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br/>
        <w:t>Поплясать, поплясать вышли мы немножко.</w:t>
      </w:r>
    </w:p>
    <w:p w:rsidR="00143981" w:rsidRPr="00A64E01" w:rsidRDefault="00143981" w:rsidP="00AF2A7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2CA8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hAnsi="Times New Roman" w:cs="Times New Roman"/>
          <w:b/>
          <w:sz w:val="28"/>
          <w:szCs w:val="28"/>
        </w:rPr>
        <w:t>В</w:t>
      </w:r>
      <w:r w:rsidR="00F52CA8" w:rsidRPr="00A64E01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gramStart"/>
      <w:r w:rsidRPr="00A64E0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64E01">
        <w:rPr>
          <w:rFonts w:ascii="Times New Roman" w:hAnsi="Times New Roman" w:cs="Times New Roman"/>
          <w:b/>
          <w:sz w:val="28"/>
          <w:szCs w:val="28"/>
        </w:rPr>
        <w:t>:</w:t>
      </w:r>
      <w:r w:rsidRPr="00A64E01">
        <w:rPr>
          <w:rFonts w:ascii="Times New Roman" w:hAnsi="Times New Roman" w:cs="Times New Roman"/>
          <w:sz w:val="28"/>
          <w:szCs w:val="28"/>
        </w:rPr>
        <w:t xml:space="preserve"> 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проверим, как часто вы читаете сказки своим деткам, а ребята вам подскажут</w:t>
      </w:r>
      <w:proofErr w:type="gramStart"/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2CA8"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</w:p>
    <w:p w:rsidR="00F52CA8" w:rsidRPr="00A64E01" w:rsidRDefault="00F52CA8" w:rsidP="00F52C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3 конкурс «Цветик семицветик». </w:t>
      </w:r>
    </w:p>
    <w:p w:rsidR="00B60366" w:rsidRPr="00A64E01" w:rsidRDefault="00F52CA8" w:rsidP="00F52C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2:</w:t>
      </w:r>
      <w:r w:rsidR="00B60366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есть вот такой волшебный цветок. Вы подскажете мне как он называется (цветик сем</w:t>
      </w:r>
      <w:proofErr w:type="gramStart"/>
      <w:r w:rsidR="00B60366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B60366"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цветик). Сейчас мамы со своими детками отрывают один лепесток, читают загадку и стараются правильно на нее ответить.</w:t>
      </w:r>
    </w:p>
    <w:p w:rsidR="00B60366" w:rsidRPr="00A64E01" w:rsidRDefault="00B60366" w:rsidP="005C5C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Ждали маму с молоком,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впустили волка в дом.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были эти детки (семеро козлят).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Что за сказка: кошка, внучка,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Мышь, ещё собака Жучка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 с бабой помогали,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Корнеплоды собирали? (репка)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Из муки он был печен,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сметане был мешен.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окошке он студился,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он катился.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он весел, был он смел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пути он песню пел.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его хотел зайчишка,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Серый волк и бурый мишка.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когда малыш в лесу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Встретил рыжую лису,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нее уйти не смог.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сказка? (колобок)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Возле леса, на опушке,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живет в избушке.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три стула и три кружки,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кроватки, три подушки.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 без подсказки,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 (три медведя)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Гармошка в руках,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макушке фуражка,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рядом с ним важно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Чебурашка.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у друзей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Получился </w:t>
      </w:r>
      <w:proofErr w:type="gramStart"/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отменный</w:t>
      </w:r>
      <w:proofErr w:type="gramEnd"/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нём Чебурашка,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рядом с ним (крокодил Гена)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Отвечайте на вопрос: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корзине Машу нёс,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садился на пенёк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хотел съесть пирожок?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Сказочку ты знаешь ведь?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 был? (медведь)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Носик круглый, пятачком,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в земле удобно рыться,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Хвостик маленький крючком,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туфелек — копытца.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— и до чего же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Братья дружные похожи.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без подсказки,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 (три поросенка)</w:t>
      </w:r>
    </w:p>
    <w:p w:rsidR="00143981" w:rsidRPr="00A64E01" w:rsidRDefault="00143981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64E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60366" w:rsidRPr="00A64E01" w:rsidRDefault="00B6036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ребята были очень хороши, похлопайте мамы им от души!</w:t>
      </w:r>
    </w:p>
    <w:p w:rsidR="00AF2A74" w:rsidRPr="00A64E01" w:rsidRDefault="00AF2A74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2A74" w:rsidRPr="00A64E01" w:rsidRDefault="00AF2A74" w:rsidP="00AF2A7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мамы! примите в подарок песню.</w:t>
      </w:r>
    </w:p>
    <w:p w:rsidR="00AF2A74" w:rsidRPr="00A64E01" w:rsidRDefault="00AF2A74" w:rsidP="00AF2A74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исполняют песню «Ах, какая мама!» Музыка и слова И. Пономаревой.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1куплет.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утром разбужу,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«Здравствуй, мамочка!» — скажу.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куплет.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я тебя люблю,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Ненаглядную мою.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3куплет.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со мною песню спой,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сегодня праздник твой.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какая мама!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Загляденье прямо!</w:t>
      </w:r>
    </w:p>
    <w:p w:rsidR="00AF2A74" w:rsidRPr="00A64E01" w:rsidRDefault="00AF2A74" w:rsidP="00A64E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2A74" w:rsidRPr="00A64E01" w:rsidRDefault="00AF2A74" w:rsidP="00AF2A7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Милые мамы дети для вас пели песню, а вы можете? Мы предлагаем вам спеть песенку для своего малыша. Как вы это делали, когда они были совсем маленькими.</w:t>
      </w:r>
    </w:p>
    <w:p w:rsidR="00AF2A74" w:rsidRPr="00A64E01" w:rsidRDefault="00AF2A74" w:rsidP="00AF2A74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Это наш второй конкурс. (Мамы исполняют колыбельные песенки со своими детьми).</w:t>
      </w:r>
    </w:p>
    <w:p w:rsidR="00AF2A74" w:rsidRPr="00A64E01" w:rsidRDefault="00AF2A74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6AF" w:rsidRPr="00A64E01" w:rsidRDefault="00E476AF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 О матери сложено много пословиц и поговорок. Знают ли их наши мамы? Мы сейчас проверим. Вам нужно закончить пословицу.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 солнышке тепло, (при матери добро).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Птица рада весне, (а младенец – матери).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Материнская ласка (конца не знает).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матери ребёнок (до ста лет </w:t>
      </w:r>
      <w:proofErr w:type="spell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дитёнок</w:t>
      </w:r>
      <w:proofErr w:type="spell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Всякой матери (свое дитя мило).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Нет такого дружка, (как родная матушка).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Сердце матери греет (лучше солнца).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мы проверим, какие наши мамы рукодельницы.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«Сделай бусы из макарон».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(Приглашаются по 4 пары  (ребенок и мама).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каждой паре  нанизать на леску как можно больше макарон.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476AF" w:rsidRPr="00A64E01" w:rsidRDefault="00E476AF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чистого сердца,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Простыми словами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авайте, ребята,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Потолкуем о маме.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(Родители смотрят видеоролик о маме "О самом родном человеке на земле" (Накануне праздника мам в группе прошел блиц – опрос «Дети о маме».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отвечали на вопросы: "Какая твоя мама?", «Что умеет делать твоя мама?». 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ответы записали на видеоролик, который продемонстрировали родителям.))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4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Дорогие мамы,  я думаю, что добрые слова ваших детей </w:t>
      </w:r>
      <w:proofErr w:type="gramStart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думаем</w:t>
      </w:r>
      <w:proofErr w:type="gramEnd"/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вдохновили вас на творчество.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(Для этого нам нужен воздушный шарик, его держит ребенок, а мама фломастером рисует на воздушном шарике глазки, реснички, носик, ротик)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дарят воздушный шарик маме.</w:t>
      </w:r>
      <w:r w:rsidRPr="00A64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поздравляем милых дам,</w:t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Прекрасных женщин всей планеты</w:t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все люди дарят вам</w:t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Благоуханные букеты.</w:t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C42E56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F52CA8"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оспитатель</w:t>
      </w:r>
      <w:bookmarkStart w:id="0" w:name="_GoBack"/>
      <w:bookmarkEnd w:id="0"/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</w:t>
      </w:r>
      <w:proofErr w:type="gramStart"/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ребята подарят своим любимым мамам подарки, которые они сделали своими руками </w:t>
      </w: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(дети вручают подарки своим</w:t>
      </w:r>
      <w:proofErr w:type="gramEnd"/>
    </w:p>
    <w:p w:rsidR="00143981" w:rsidRPr="00A64E01" w:rsidRDefault="00C42E56" w:rsidP="005C5C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мамам).</w:t>
      </w:r>
      <w:r w:rsidR="003639DD" w:rsidRPr="00A64E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</w:t>
      </w:r>
    </w:p>
    <w:p w:rsidR="00B60366" w:rsidRPr="00A64E01" w:rsidRDefault="00C42E56" w:rsidP="001E21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Start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A64E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конечно же хочется наградить всех мам медалями</w:t>
      </w:r>
      <w:proofErr w:type="gramStart"/>
      <w:r w:rsidRPr="00A64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End"/>
      <w:r w:rsidRPr="00A64E0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вручение медалей).</w:t>
      </w:r>
    </w:p>
    <w:p w:rsidR="006E0882" w:rsidRDefault="006E0882"/>
    <w:sectPr w:rsidR="006E0882" w:rsidSect="00C03F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839"/>
    <w:rsid w:val="000E2ED1"/>
    <w:rsid w:val="00143981"/>
    <w:rsid w:val="001E213F"/>
    <w:rsid w:val="00265BB5"/>
    <w:rsid w:val="003629C6"/>
    <w:rsid w:val="003639DD"/>
    <w:rsid w:val="003719B1"/>
    <w:rsid w:val="004A00C9"/>
    <w:rsid w:val="005C5C09"/>
    <w:rsid w:val="006E0882"/>
    <w:rsid w:val="006F2839"/>
    <w:rsid w:val="00860FED"/>
    <w:rsid w:val="00966E7A"/>
    <w:rsid w:val="009E65E3"/>
    <w:rsid w:val="00A05B46"/>
    <w:rsid w:val="00A64E01"/>
    <w:rsid w:val="00A96107"/>
    <w:rsid w:val="00AF2A74"/>
    <w:rsid w:val="00B60366"/>
    <w:rsid w:val="00BB1CA6"/>
    <w:rsid w:val="00BF252F"/>
    <w:rsid w:val="00C03F9D"/>
    <w:rsid w:val="00C42E56"/>
    <w:rsid w:val="00CB3865"/>
    <w:rsid w:val="00E476AF"/>
    <w:rsid w:val="00F5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E56"/>
    <w:rPr>
      <w:b/>
      <w:bCs/>
    </w:rPr>
  </w:style>
  <w:style w:type="character" w:customStyle="1" w:styleId="apple-converted-space">
    <w:name w:val="apple-converted-space"/>
    <w:basedOn w:val="a0"/>
    <w:rsid w:val="00C42E56"/>
  </w:style>
  <w:style w:type="paragraph" w:styleId="a5">
    <w:name w:val="Balloon Text"/>
    <w:basedOn w:val="a"/>
    <w:link w:val="a6"/>
    <w:uiPriority w:val="99"/>
    <w:semiHidden/>
    <w:unhideWhenUsed/>
    <w:rsid w:val="0014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9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3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9C6"/>
  </w:style>
  <w:style w:type="character" w:customStyle="1" w:styleId="c1">
    <w:name w:val="c1"/>
    <w:basedOn w:val="a0"/>
    <w:rsid w:val="003629C6"/>
  </w:style>
  <w:style w:type="paragraph" w:customStyle="1" w:styleId="c3">
    <w:name w:val="c3"/>
    <w:basedOn w:val="a"/>
    <w:rsid w:val="003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29C6"/>
  </w:style>
  <w:style w:type="character" w:customStyle="1" w:styleId="c4">
    <w:name w:val="c4"/>
    <w:basedOn w:val="a0"/>
    <w:rsid w:val="00362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E56"/>
    <w:rPr>
      <w:b/>
      <w:bCs/>
    </w:rPr>
  </w:style>
  <w:style w:type="character" w:customStyle="1" w:styleId="apple-converted-space">
    <w:name w:val="apple-converted-space"/>
    <w:basedOn w:val="a0"/>
    <w:rsid w:val="00C4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Тузова</cp:lastModifiedBy>
  <cp:revision>9</cp:revision>
  <dcterms:created xsi:type="dcterms:W3CDTF">2016-11-18T09:32:00Z</dcterms:created>
  <dcterms:modified xsi:type="dcterms:W3CDTF">2020-03-30T09:07:00Z</dcterms:modified>
</cp:coreProperties>
</file>