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FE" w:rsidRPr="00A125B7" w:rsidRDefault="00AF42C0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>МБДОУ Чановский  детский сад №4,</w:t>
      </w:r>
      <w:r w:rsidR="0013637E" w:rsidRPr="00A125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3637E"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mbdou4@bk.ru</w:t>
        </w:r>
      </w:hyperlink>
      <w:r w:rsidR="0013637E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  <w:u w:val="single"/>
        </w:rPr>
        <w:t>т.</w:t>
      </w:r>
      <w:hyperlink r:id="rId8" w:history="1">
        <w:r w:rsidR="003447A2" w:rsidRPr="00A125B7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8(383)67-24-031</w:t>
        </w:r>
      </w:hyperlink>
    </w:p>
    <w:p w:rsidR="00AF42C0" w:rsidRPr="00A125B7" w:rsidRDefault="00AF42C0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 xml:space="preserve"> р.</w:t>
      </w:r>
      <w:r w:rsidR="005904AF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Pr="00A125B7">
        <w:rPr>
          <w:rFonts w:ascii="Times New Roman" w:hAnsi="Times New Roman" w:cs="Times New Roman"/>
          <w:sz w:val="28"/>
          <w:szCs w:val="28"/>
        </w:rPr>
        <w:t>п. Чаны, ул.</w:t>
      </w:r>
      <w:r w:rsidR="005904AF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Pr="00A125B7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F25584" w:rsidRPr="00A125B7">
        <w:rPr>
          <w:rFonts w:ascii="Times New Roman" w:hAnsi="Times New Roman" w:cs="Times New Roman"/>
          <w:sz w:val="28"/>
          <w:szCs w:val="28"/>
        </w:rPr>
        <w:t>–</w:t>
      </w:r>
      <w:r w:rsidRPr="00A125B7">
        <w:rPr>
          <w:rFonts w:ascii="Times New Roman" w:hAnsi="Times New Roman" w:cs="Times New Roman"/>
          <w:sz w:val="28"/>
          <w:szCs w:val="28"/>
        </w:rPr>
        <w:t xml:space="preserve"> 262</w:t>
      </w:r>
      <w:r w:rsidR="00F25584" w:rsidRPr="00A125B7">
        <w:rPr>
          <w:rFonts w:ascii="Times New Roman" w:hAnsi="Times New Roman" w:cs="Times New Roman"/>
          <w:sz w:val="28"/>
          <w:szCs w:val="28"/>
        </w:rPr>
        <w:t>, Чановского района, Новосибирской области</w:t>
      </w:r>
    </w:p>
    <w:p w:rsidR="00936832" w:rsidRPr="00A125B7" w:rsidRDefault="00AF42C0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>Джунусова Ильнара</w:t>
      </w:r>
      <w:r w:rsidR="00F25584" w:rsidRPr="00A125B7">
        <w:rPr>
          <w:rFonts w:ascii="Times New Roman" w:hAnsi="Times New Roman" w:cs="Times New Roman"/>
          <w:sz w:val="28"/>
          <w:szCs w:val="28"/>
        </w:rPr>
        <w:t xml:space="preserve"> Абаев</w:t>
      </w:r>
      <w:r w:rsidR="005904AF" w:rsidRPr="00A125B7">
        <w:rPr>
          <w:rFonts w:ascii="Times New Roman" w:hAnsi="Times New Roman" w:cs="Times New Roman"/>
          <w:sz w:val="28"/>
          <w:szCs w:val="28"/>
        </w:rPr>
        <w:t>н</w:t>
      </w:r>
      <w:r w:rsidR="00F25584" w:rsidRPr="00A125B7">
        <w:rPr>
          <w:rFonts w:ascii="Times New Roman" w:hAnsi="Times New Roman" w:cs="Times New Roman"/>
          <w:sz w:val="28"/>
          <w:szCs w:val="28"/>
        </w:rPr>
        <w:t>а</w:t>
      </w:r>
      <w:r w:rsidRPr="00A125B7">
        <w:rPr>
          <w:rFonts w:ascii="Times New Roman" w:hAnsi="Times New Roman" w:cs="Times New Roman"/>
          <w:sz w:val="28"/>
          <w:szCs w:val="28"/>
        </w:rPr>
        <w:t>, дошкольница</w:t>
      </w:r>
      <w:r w:rsidR="00936832" w:rsidRPr="00A125B7">
        <w:rPr>
          <w:rFonts w:ascii="Times New Roman" w:hAnsi="Times New Roman" w:cs="Times New Roman"/>
          <w:sz w:val="28"/>
          <w:szCs w:val="28"/>
        </w:rPr>
        <w:t xml:space="preserve">, </w:t>
      </w:r>
      <w:r w:rsidRPr="00A125B7">
        <w:rPr>
          <w:rFonts w:ascii="Times New Roman" w:hAnsi="Times New Roman" w:cs="Times New Roman"/>
          <w:sz w:val="28"/>
          <w:szCs w:val="28"/>
        </w:rPr>
        <w:t>5 лет</w:t>
      </w:r>
    </w:p>
    <w:p w:rsidR="00A125B7" w:rsidRPr="00A125B7" w:rsidRDefault="00AF42C0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25B7">
        <w:rPr>
          <w:rFonts w:ascii="Times New Roman" w:hAnsi="Times New Roman" w:cs="Times New Roman"/>
          <w:sz w:val="28"/>
          <w:szCs w:val="28"/>
        </w:rPr>
        <w:t>Тузова Гульнара Михайловна, воспитатель</w:t>
      </w:r>
      <w:r w:rsidRPr="00A125B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hyperlink r:id="rId9" w:history="1"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tuz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-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gul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mail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  <w:u w:val="single"/>
        </w:rPr>
        <w:t>т.</w:t>
      </w:r>
      <w:r w:rsidRPr="00A125B7">
        <w:rPr>
          <w:rFonts w:ascii="Times New Roman" w:hAnsi="Times New Roman" w:cs="Times New Roman"/>
          <w:sz w:val="28"/>
          <w:szCs w:val="28"/>
          <w:u w:val="single"/>
        </w:rPr>
        <w:t>8 923 739 81 18</w:t>
      </w:r>
    </w:p>
    <w:p w:rsidR="006F68F1" w:rsidRPr="00A125B7" w:rsidRDefault="006F68F1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25B7">
        <w:rPr>
          <w:rFonts w:ascii="Times New Roman" w:hAnsi="Times New Roman" w:cs="Times New Roman"/>
          <w:sz w:val="28"/>
          <w:szCs w:val="28"/>
          <w:u w:val="single"/>
        </w:rPr>
        <w:t>«Жалоба молодой Ёлочки»</w:t>
      </w:r>
    </w:p>
    <w:p w:rsidR="006F68F1" w:rsidRPr="00A125B7" w:rsidRDefault="006F68F1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>- Грустно и одиноко мне в лесу. Совсем одна я осталась. А ведь вокруг меня когда-то росли десять ёлочек красавиц. Но под Новый год появились в лесу жестокие люди с топорами, вырубили их под самый корешок и увезли. Прилетели через несколько дней снегири и рассказали, что лесных красавиц поставили в комнаты, нарядили, полюбовались несколько дней, да и выбросили на помойку. И стройные красавицы превратились в мусор</w:t>
      </w:r>
      <w:r w:rsidR="00A125B7" w:rsidRPr="00A125B7">
        <w:rPr>
          <w:rFonts w:ascii="Times New Roman" w:hAnsi="Times New Roman" w:cs="Times New Roman"/>
          <w:sz w:val="28"/>
          <w:szCs w:val="28"/>
        </w:rPr>
        <w:t>.</w:t>
      </w:r>
      <w:r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A125B7" w:rsidRPr="00A125B7">
        <w:rPr>
          <w:rFonts w:ascii="Times New Roman" w:hAnsi="Times New Roman" w:cs="Times New Roman"/>
          <w:sz w:val="28"/>
          <w:szCs w:val="28"/>
        </w:rPr>
        <w:t>А</w:t>
      </w:r>
      <w:r w:rsidRPr="00A125B7">
        <w:rPr>
          <w:rFonts w:ascii="Times New Roman" w:hAnsi="Times New Roman" w:cs="Times New Roman"/>
          <w:sz w:val="28"/>
          <w:szCs w:val="28"/>
        </w:rPr>
        <w:t xml:space="preserve"> какие славные они были! Правда и детей жалко, что за Новый год без ёлочки? Как же быть? Подскажите, ребята! </w:t>
      </w:r>
    </w:p>
    <w:p w:rsidR="00F15152" w:rsidRPr="00A125B7" w:rsidRDefault="00F15152" w:rsidP="00A125B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F15152" w:rsidRDefault="00F15152" w:rsidP="00276980">
      <w:pPr>
        <w:rPr>
          <w:rFonts w:ascii="Times New Roman" w:hAnsi="Times New Roman" w:cs="Times New Roman"/>
          <w:sz w:val="28"/>
          <w:szCs w:val="28"/>
        </w:rPr>
      </w:pPr>
    </w:p>
    <w:p w:rsidR="003447A2" w:rsidRDefault="003447A2" w:rsidP="00327E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7E7D" w:rsidRDefault="00327E7D" w:rsidP="00327E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EFE" w:rsidRPr="00A125B7" w:rsidRDefault="004A38E8" w:rsidP="00A1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lastRenderedPageBreak/>
        <w:t>МБДОУ Чановский  детский сад №4,</w:t>
      </w:r>
      <w:r w:rsidRPr="00A125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10" w:history="1">
        <w:r w:rsidR="0013637E"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mbdou4@bk.ru</w:t>
        </w:r>
      </w:hyperlink>
      <w:r w:rsidR="0013637E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  <w:u w:val="single"/>
        </w:rPr>
        <w:t>т.</w:t>
      </w:r>
      <w:hyperlink r:id="rId11" w:history="1">
        <w:r w:rsidR="003447A2" w:rsidRPr="00A125B7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8(383)67-24-031</w:t>
        </w:r>
      </w:hyperlink>
    </w:p>
    <w:p w:rsidR="004A38E8" w:rsidRPr="00A125B7" w:rsidRDefault="004A38E8" w:rsidP="00A1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>р.</w:t>
      </w:r>
      <w:r w:rsidR="005904AF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Pr="00A125B7">
        <w:rPr>
          <w:rFonts w:ascii="Times New Roman" w:hAnsi="Times New Roman" w:cs="Times New Roman"/>
          <w:sz w:val="28"/>
          <w:szCs w:val="28"/>
        </w:rPr>
        <w:t>п. Чаны, ул.</w:t>
      </w:r>
      <w:r w:rsidR="005904AF"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Pr="00A125B7">
        <w:rPr>
          <w:rFonts w:ascii="Times New Roman" w:hAnsi="Times New Roman" w:cs="Times New Roman"/>
          <w:sz w:val="28"/>
          <w:szCs w:val="28"/>
        </w:rPr>
        <w:t>Ленина – 262, Чановского района, Новосибирской области</w:t>
      </w:r>
    </w:p>
    <w:p w:rsidR="004A38E8" w:rsidRPr="00A125B7" w:rsidRDefault="004A38E8" w:rsidP="00A1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25B7">
        <w:rPr>
          <w:rFonts w:ascii="Times New Roman" w:hAnsi="Times New Roman" w:cs="Times New Roman"/>
          <w:sz w:val="28"/>
          <w:szCs w:val="28"/>
        </w:rPr>
        <w:t>Шефер Мария Сергеевна, дошкольница, 5 лет</w:t>
      </w:r>
    </w:p>
    <w:p w:rsidR="004A38E8" w:rsidRPr="00A125B7" w:rsidRDefault="004A38E8" w:rsidP="00A125B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25B7">
        <w:rPr>
          <w:rFonts w:ascii="Times New Roman" w:hAnsi="Times New Roman" w:cs="Times New Roman"/>
          <w:sz w:val="28"/>
          <w:szCs w:val="28"/>
        </w:rPr>
        <w:t>Тузова Гульнара Михайловна, воспитатель,</w:t>
      </w:r>
      <w:r w:rsidRPr="00A125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12" w:history="1"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tuz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-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gul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mail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A125B7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A125B7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A125B7">
        <w:rPr>
          <w:rFonts w:ascii="Times New Roman" w:hAnsi="Times New Roman" w:cs="Times New Roman"/>
          <w:sz w:val="28"/>
          <w:szCs w:val="28"/>
          <w:u w:val="single"/>
        </w:rPr>
        <w:t>т.</w:t>
      </w:r>
      <w:r w:rsidRPr="00A125B7">
        <w:rPr>
          <w:rFonts w:ascii="Times New Roman" w:hAnsi="Times New Roman" w:cs="Times New Roman"/>
          <w:sz w:val="28"/>
          <w:szCs w:val="28"/>
          <w:u w:val="single"/>
        </w:rPr>
        <w:t>8 923 739 81 18</w:t>
      </w:r>
    </w:p>
    <w:p w:rsidR="00285A9F" w:rsidRPr="00A125B7" w:rsidRDefault="00285A9F" w:rsidP="00A12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8E8" w:rsidRPr="00327E7D" w:rsidRDefault="00E44F5B" w:rsidP="004A38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7E7D">
        <w:rPr>
          <w:rFonts w:ascii="Times New Roman" w:hAnsi="Times New Roman" w:cs="Times New Roman"/>
          <w:sz w:val="28"/>
          <w:szCs w:val="28"/>
          <w:u w:val="single"/>
        </w:rPr>
        <w:t>«Ёлочка»</w:t>
      </w:r>
    </w:p>
    <w:p w:rsidR="00327E7D" w:rsidRDefault="00E44F5B" w:rsidP="004A38E8">
      <w:pPr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 xml:space="preserve">У малышей желудей есть подруга – весёлая и общительная Ёлочка.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 и поговорить о том, </w:t>
      </w:r>
      <w:r w:rsidR="003743A2" w:rsidRPr="00327E7D">
        <w:rPr>
          <w:rFonts w:ascii="Times New Roman" w:hAnsi="Times New Roman" w:cs="Times New Roman"/>
          <w:sz w:val="28"/>
          <w:szCs w:val="28"/>
        </w:rPr>
        <w:t>чт</w:t>
      </w:r>
      <w:r w:rsidRPr="00327E7D">
        <w:rPr>
          <w:rFonts w:ascii="Times New Roman" w:hAnsi="Times New Roman" w:cs="Times New Roman"/>
          <w:sz w:val="28"/>
          <w:szCs w:val="28"/>
        </w:rPr>
        <w:t xml:space="preserve">о </w:t>
      </w:r>
      <w:r w:rsidR="003743A2" w:rsidRPr="00327E7D">
        <w:rPr>
          <w:rFonts w:ascii="Times New Roman" w:hAnsi="Times New Roman" w:cs="Times New Roman"/>
          <w:sz w:val="28"/>
          <w:szCs w:val="28"/>
        </w:rPr>
        <w:t>происходит в природе</w:t>
      </w:r>
      <w:r w:rsidRPr="00327E7D">
        <w:rPr>
          <w:rFonts w:ascii="Times New Roman" w:hAnsi="Times New Roman" w:cs="Times New Roman"/>
          <w:sz w:val="28"/>
          <w:szCs w:val="28"/>
        </w:rPr>
        <w:t xml:space="preserve">. </w:t>
      </w:r>
      <w:r w:rsidR="003743A2" w:rsidRPr="00327E7D">
        <w:rPr>
          <w:rFonts w:ascii="Times New Roman" w:hAnsi="Times New Roman" w:cs="Times New Roman"/>
          <w:sz w:val="28"/>
          <w:szCs w:val="28"/>
        </w:rPr>
        <w:t>И вот однажды она им рассказала одну необычайную историю.</w:t>
      </w:r>
    </w:p>
    <w:p w:rsidR="003743A2" w:rsidRPr="00327E7D" w:rsidRDefault="003743A2" w:rsidP="004A38E8">
      <w:pPr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>- Вечером на прогулке Ветерок мне пожаловался, что воздух, каким он нас обдувает, становится грязным и вредным. Люди постоянно изменяют окружающую среду: строят города, вырубают леса. Дымы заводов, выхлопные газы автомобилей, мусор, сжигаемые в котельных, горюче-смазочные вещества – всё это загрязняют и отравляют не только воздух, но и воду, почву.</w:t>
      </w:r>
      <w:r w:rsidR="00C6012F" w:rsidRPr="00327E7D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proofErr w:type="spellStart"/>
      <w:r w:rsidR="00C6012F" w:rsidRPr="00327E7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6012F" w:rsidRPr="00327E7D">
        <w:rPr>
          <w:rFonts w:ascii="Times New Roman" w:hAnsi="Times New Roman" w:cs="Times New Roman"/>
          <w:sz w:val="28"/>
          <w:szCs w:val="28"/>
        </w:rPr>
        <w:t xml:space="preserve">, что для этого надо делать? </w:t>
      </w:r>
      <w:r w:rsidRPr="0032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E8" w:rsidRPr="00327E7D" w:rsidRDefault="004A38E8" w:rsidP="004A3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8E8" w:rsidRPr="00327E7D" w:rsidRDefault="004A38E8" w:rsidP="004A38E8">
      <w:pPr>
        <w:rPr>
          <w:rFonts w:ascii="Times New Roman" w:hAnsi="Times New Roman" w:cs="Times New Roman"/>
          <w:sz w:val="28"/>
          <w:szCs w:val="28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4A38E8" w:rsidRDefault="004A38E8" w:rsidP="004A38E8">
      <w:pPr>
        <w:rPr>
          <w:rFonts w:ascii="Times New Roman" w:hAnsi="Times New Roman" w:cs="Times New Roman"/>
          <w:sz w:val="32"/>
          <w:szCs w:val="32"/>
        </w:rPr>
      </w:pPr>
    </w:p>
    <w:p w:rsidR="003447A2" w:rsidRDefault="003447A2" w:rsidP="004A38E8">
      <w:pPr>
        <w:rPr>
          <w:rFonts w:ascii="Times New Roman" w:hAnsi="Times New Roman" w:cs="Times New Roman"/>
          <w:sz w:val="32"/>
          <w:szCs w:val="32"/>
        </w:rPr>
      </w:pPr>
    </w:p>
    <w:p w:rsidR="00327E7D" w:rsidRDefault="00327E7D" w:rsidP="003447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3EFE" w:rsidRPr="00327E7D" w:rsidRDefault="004A38E8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>МБДОУ Чановский  детский сад №4,</w:t>
      </w:r>
      <w:r w:rsidR="0013637E" w:rsidRPr="00327E7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3637E" w:rsidRPr="00327E7D">
          <w:rPr>
            <w:rStyle w:val="a5"/>
            <w:rFonts w:ascii="Times New Roman" w:hAnsi="Times New Roman" w:cs="Times New Roman"/>
            <w:sz w:val="28"/>
            <w:szCs w:val="28"/>
          </w:rPr>
          <w:t>mbdou4@bk.ru</w:t>
        </w:r>
      </w:hyperlink>
      <w:r w:rsidR="003447A2" w:rsidRPr="00327E7D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327E7D">
        <w:rPr>
          <w:rFonts w:ascii="Times New Roman" w:hAnsi="Times New Roman" w:cs="Times New Roman"/>
          <w:sz w:val="28"/>
          <w:szCs w:val="28"/>
          <w:u w:val="single"/>
        </w:rPr>
        <w:t>т.</w:t>
      </w:r>
      <w:hyperlink r:id="rId14" w:history="1">
        <w:r w:rsidR="003447A2" w:rsidRPr="00327E7D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8(383)67-24-031</w:t>
        </w:r>
      </w:hyperlink>
    </w:p>
    <w:p w:rsidR="004A38E8" w:rsidRPr="00327E7D" w:rsidRDefault="004A38E8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 xml:space="preserve"> р.</w:t>
      </w:r>
      <w:r w:rsidR="005904AF" w:rsidRPr="00327E7D">
        <w:rPr>
          <w:rFonts w:ascii="Times New Roman" w:hAnsi="Times New Roman" w:cs="Times New Roman"/>
          <w:sz w:val="28"/>
          <w:szCs w:val="28"/>
        </w:rPr>
        <w:t xml:space="preserve"> </w:t>
      </w:r>
      <w:r w:rsidRPr="00327E7D">
        <w:rPr>
          <w:rFonts w:ascii="Times New Roman" w:hAnsi="Times New Roman" w:cs="Times New Roman"/>
          <w:sz w:val="28"/>
          <w:szCs w:val="28"/>
        </w:rPr>
        <w:t>п. Чаны, ул.</w:t>
      </w:r>
      <w:r w:rsidR="005904AF" w:rsidRPr="00327E7D">
        <w:rPr>
          <w:rFonts w:ascii="Times New Roman" w:hAnsi="Times New Roman" w:cs="Times New Roman"/>
          <w:sz w:val="28"/>
          <w:szCs w:val="28"/>
        </w:rPr>
        <w:t xml:space="preserve"> </w:t>
      </w:r>
      <w:r w:rsidRPr="00327E7D">
        <w:rPr>
          <w:rFonts w:ascii="Times New Roman" w:hAnsi="Times New Roman" w:cs="Times New Roman"/>
          <w:sz w:val="28"/>
          <w:szCs w:val="28"/>
        </w:rPr>
        <w:t>Ленина – 262, Чановского района, Новосибирской области</w:t>
      </w:r>
    </w:p>
    <w:p w:rsidR="004A38E8" w:rsidRPr="00327E7D" w:rsidRDefault="004A38E8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>Семергей Вероника Владимировна, дошкольница, 5 лет</w:t>
      </w:r>
    </w:p>
    <w:p w:rsidR="003447A2" w:rsidRPr="00327E7D" w:rsidRDefault="004A38E8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 xml:space="preserve">Тузова Гульнара Михайловна, воспитатель, </w:t>
      </w:r>
      <w:hyperlink r:id="rId15" w:history="1">
        <w:r w:rsidRPr="00327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tuz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gul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27E7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7E7D">
        <w:rPr>
          <w:rFonts w:ascii="Times New Roman" w:hAnsi="Times New Roman" w:cs="Times New Roman"/>
          <w:sz w:val="28"/>
          <w:szCs w:val="28"/>
        </w:rPr>
        <w:t xml:space="preserve"> </w:t>
      </w:r>
      <w:r w:rsidR="003447A2" w:rsidRPr="00327E7D">
        <w:rPr>
          <w:rFonts w:ascii="Times New Roman" w:hAnsi="Times New Roman" w:cs="Times New Roman"/>
          <w:sz w:val="28"/>
          <w:szCs w:val="28"/>
          <w:u w:val="single"/>
        </w:rPr>
        <w:t>т.</w:t>
      </w:r>
      <w:r w:rsidRPr="00327E7D">
        <w:rPr>
          <w:rFonts w:ascii="Times New Roman" w:hAnsi="Times New Roman" w:cs="Times New Roman"/>
          <w:sz w:val="28"/>
          <w:szCs w:val="28"/>
          <w:u w:val="single"/>
        </w:rPr>
        <w:t>8 923 739 81 18</w:t>
      </w:r>
      <w:r w:rsidR="003447A2" w:rsidRPr="0032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A2" w:rsidRPr="00327E7D" w:rsidRDefault="003447A2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>«</w:t>
      </w:r>
      <w:r w:rsidR="006B6679">
        <w:rPr>
          <w:rFonts w:ascii="Times New Roman" w:hAnsi="Times New Roman" w:cs="Times New Roman"/>
          <w:sz w:val="28"/>
          <w:szCs w:val="28"/>
        </w:rPr>
        <w:t>Ёлочка и берёзка</w:t>
      </w:r>
      <w:r w:rsidRPr="00327E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38E8" w:rsidRDefault="00FB16FF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E7D">
        <w:rPr>
          <w:rFonts w:ascii="Times New Roman" w:hAnsi="Times New Roman" w:cs="Times New Roman"/>
          <w:sz w:val="28"/>
          <w:szCs w:val="28"/>
        </w:rPr>
        <w:t xml:space="preserve">Весёлая подружка </w:t>
      </w:r>
      <w:r w:rsidR="00E87B4E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spellStart"/>
      <w:r w:rsidRPr="00327E7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327E7D">
        <w:rPr>
          <w:rFonts w:ascii="Times New Roman" w:hAnsi="Times New Roman" w:cs="Times New Roman"/>
          <w:sz w:val="28"/>
          <w:szCs w:val="28"/>
        </w:rPr>
        <w:t xml:space="preserve"> – Ёлочка </w:t>
      </w:r>
      <w:r w:rsidR="006B6679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E87B4E">
        <w:rPr>
          <w:rFonts w:ascii="Times New Roman" w:hAnsi="Times New Roman" w:cs="Times New Roman"/>
          <w:sz w:val="28"/>
          <w:szCs w:val="28"/>
        </w:rPr>
        <w:t xml:space="preserve">жалобную историю одной </w:t>
      </w:r>
      <w:r w:rsidR="006B6679">
        <w:rPr>
          <w:rFonts w:ascii="Times New Roman" w:hAnsi="Times New Roman" w:cs="Times New Roman"/>
          <w:sz w:val="28"/>
          <w:szCs w:val="28"/>
        </w:rPr>
        <w:t xml:space="preserve"> молодой берёзки</w:t>
      </w:r>
      <w:r w:rsidR="00307ADA">
        <w:rPr>
          <w:rFonts w:ascii="Times New Roman" w:hAnsi="Times New Roman" w:cs="Times New Roman"/>
          <w:sz w:val="28"/>
          <w:szCs w:val="28"/>
        </w:rPr>
        <w:t>.</w:t>
      </w:r>
    </w:p>
    <w:p w:rsidR="00327E7D" w:rsidRPr="00327E7D" w:rsidRDefault="00307ADA" w:rsidP="00327E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679">
        <w:rPr>
          <w:rFonts w:ascii="Times New Roman" w:hAnsi="Times New Roman" w:cs="Times New Roman"/>
          <w:sz w:val="28"/>
          <w:szCs w:val="28"/>
        </w:rPr>
        <w:t xml:space="preserve">Пошла я </w:t>
      </w:r>
      <w:r w:rsidR="00E87B4E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6B6679">
        <w:rPr>
          <w:rFonts w:ascii="Times New Roman" w:hAnsi="Times New Roman" w:cs="Times New Roman"/>
          <w:sz w:val="28"/>
          <w:szCs w:val="28"/>
        </w:rPr>
        <w:t xml:space="preserve">в лес погулять и увидела одну единственную берёзку. И вдруг услышала, как она печально шепчет о том, что зимой люди спили молодые и красивые деревья для обогрева своих домов, не думая, что они наносят ущерб природе, разрушают красоту леса. Ведь деревья и кустарники – это лёгкие нашей планеты, дающие всему земному шару чистый воздух, очищающие наши улицы от выхлопных газов. </w:t>
      </w:r>
      <w:r>
        <w:rPr>
          <w:rFonts w:ascii="Times New Roman" w:hAnsi="Times New Roman" w:cs="Times New Roman"/>
          <w:sz w:val="28"/>
          <w:szCs w:val="28"/>
        </w:rPr>
        <w:t>Что вы думаете</w:t>
      </w:r>
      <w:r w:rsidR="00E87B4E">
        <w:rPr>
          <w:rFonts w:ascii="Times New Roman" w:hAnsi="Times New Roman" w:cs="Times New Roman"/>
          <w:sz w:val="28"/>
          <w:szCs w:val="28"/>
        </w:rPr>
        <w:t>, друзья,</w:t>
      </w:r>
      <w:r>
        <w:rPr>
          <w:rFonts w:ascii="Times New Roman" w:hAnsi="Times New Roman" w:cs="Times New Roman"/>
          <w:sz w:val="28"/>
          <w:szCs w:val="28"/>
        </w:rPr>
        <w:t xml:space="preserve"> по этому поводу?</w:t>
      </w:r>
    </w:p>
    <w:sectPr w:rsidR="00327E7D" w:rsidRPr="00327E7D" w:rsidSect="008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B7" w:rsidRDefault="00A125B7" w:rsidP="00A125B7">
      <w:pPr>
        <w:spacing w:after="0" w:line="240" w:lineRule="auto"/>
      </w:pPr>
      <w:r>
        <w:separator/>
      </w:r>
    </w:p>
  </w:endnote>
  <w:endnote w:type="continuationSeparator" w:id="0">
    <w:p w:rsidR="00A125B7" w:rsidRDefault="00A125B7" w:rsidP="00A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B7" w:rsidRDefault="00A125B7" w:rsidP="00A125B7">
      <w:pPr>
        <w:spacing w:after="0" w:line="240" w:lineRule="auto"/>
      </w:pPr>
      <w:r>
        <w:separator/>
      </w:r>
    </w:p>
  </w:footnote>
  <w:footnote w:type="continuationSeparator" w:id="0">
    <w:p w:rsidR="00A125B7" w:rsidRDefault="00A125B7" w:rsidP="00A12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248"/>
    <w:rsid w:val="00067CC3"/>
    <w:rsid w:val="000828FD"/>
    <w:rsid w:val="00090EEB"/>
    <w:rsid w:val="0013637E"/>
    <w:rsid w:val="00171130"/>
    <w:rsid w:val="00276980"/>
    <w:rsid w:val="00285A9F"/>
    <w:rsid w:val="002B5DF9"/>
    <w:rsid w:val="00307ADA"/>
    <w:rsid w:val="00327E7D"/>
    <w:rsid w:val="003311CB"/>
    <w:rsid w:val="003447A2"/>
    <w:rsid w:val="00351C79"/>
    <w:rsid w:val="003743A2"/>
    <w:rsid w:val="004562FC"/>
    <w:rsid w:val="004A38E8"/>
    <w:rsid w:val="004D7F82"/>
    <w:rsid w:val="005904AF"/>
    <w:rsid w:val="006B6679"/>
    <w:rsid w:val="006F68F1"/>
    <w:rsid w:val="007F3EFE"/>
    <w:rsid w:val="008A3C83"/>
    <w:rsid w:val="008F033D"/>
    <w:rsid w:val="00936832"/>
    <w:rsid w:val="009B1D79"/>
    <w:rsid w:val="009B2248"/>
    <w:rsid w:val="00A125B7"/>
    <w:rsid w:val="00AF42C0"/>
    <w:rsid w:val="00C07F2B"/>
    <w:rsid w:val="00C6012F"/>
    <w:rsid w:val="00C60661"/>
    <w:rsid w:val="00CD6DC7"/>
    <w:rsid w:val="00D53D94"/>
    <w:rsid w:val="00E44F5B"/>
    <w:rsid w:val="00E87B4E"/>
    <w:rsid w:val="00EC244D"/>
    <w:rsid w:val="00F15152"/>
    <w:rsid w:val="00F25584"/>
    <w:rsid w:val="00F52E4D"/>
    <w:rsid w:val="00F7632A"/>
    <w:rsid w:val="00FB16FF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42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5B7"/>
  </w:style>
  <w:style w:type="paragraph" w:styleId="a8">
    <w:name w:val="footer"/>
    <w:basedOn w:val="a"/>
    <w:link w:val="a9"/>
    <w:uiPriority w:val="99"/>
    <w:unhideWhenUsed/>
    <w:rsid w:val="00A1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4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383)67-24-031" TargetMode="External"/><Relationship Id="rId13" Type="http://schemas.openxmlformats.org/officeDocument/2006/relationships/hyperlink" Target="mailto:mbdou4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4@bk.ru" TargetMode="External"/><Relationship Id="rId12" Type="http://schemas.openxmlformats.org/officeDocument/2006/relationships/hyperlink" Target="mailto:tuz-gul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8(383)67-24-03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uz-gul@mail.ru" TargetMode="External"/><Relationship Id="rId10" Type="http://schemas.openxmlformats.org/officeDocument/2006/relationships/hyperlink" Target="mailto:mbdou4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z-gul@mail.ru" TargetMode="External"/><Relationship Id="rId14" Type="http://schemas.openxmlformats.org/officeDocument/2006/relationships/hyperlink" Target="tel:8(383)67-24-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2020-09-25T04:41:00Z</dcterms:created>
  <dcterms:modified xsi:type="dcterms:W3CDTF">2020-12-17T02:44:00Z</dcterms:modified>
</cp:coreProperties>
</file>